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4886691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C587B7" w14:textId="69B89719" w:rsidR="00C27778" w:rsidRPr="00CB067F" w:rsidRDefault="00C27778" w:rsidP="00C27778">
          <w:pPr>
            <w:ind w:left="1410" w:hanging="1410"/>
            <w:jc w:val="both"/>
            <w:rPr>
              <w:b/>
            </w:rPr>
          </w:pPr>
          <w:r w:rsidRPr="00CB067F">
            <w:rPr>
              <w:b/>
            </w:rPr>
            <w:t xml:space="preserve">Anlage VIII </w:t>
          </w:r>
          <w:r w:rsidRPr="00CB067F">
            <w:rPr>
              <w:b/>
            </w:rPr>
            <w:tab/>
            <w:t>zum 2. Kapitel – Antrag zur Gewährung der sekundären Nutzung von im Rahmen der systematischen Erfassung, Überwachung und Verbesserung der Qualität der Krebsfrüherkennungsprogramme nach §</w:t>
          </w:r>
          <w:r w:rsidR="00E516D6">
            <w:rPr>
              <w:b/>
            </w:rPr>
            <w:t> </w:t>
          </w:r>
          <w:r w:rsidRPr="00CB067F">
            <w:rPr>
              <w:b/>
            </w:rPr>
            <w:t>25a SGB V erhobenen Daten</w:t>
          </w:r>
        </w:p>
        <w:p w14:paraId="02AEA439" w14:textId="77777777" w:rsidR="00E57610" w:rsidRPr="00CB067F" w:rsidRDefault="00E57610" w:rsidP="00E57610">
          <w:pPr>
            <w:jc w:val="both"/>
          </w:pPr>
        </w:p>
        <w:p w14:paraId="60303896" w14:textId="068A7811" w:rsidR="006B2E6E" w:rsidRPr="00CB067F" w:rsidRDefault="00E57610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CB067F">
            <w:fldChar w:fldCharType="begin"/>
          </w:r>
          <w:r w:rsidRPr="00CB067F">
            <w:instrText xml:space="preserve"> TOC \o "1-3" \h \z \u </w:instrText>
          </w:r>
          <w:r w:rsidRPr="00CB067F">
            <w:fldChar w:fldCharType="separate"/>
          </w:r>
          <w:hyperlink w:anchor="_Toc103093050" w:history="1">
            <w:r w:rsidR="006B2E6E" w:rsidRPr="00CB067F">
              <w:rPr>
                <w:rStyle w:val="Hyperlink"/>
                <w:noProof/>
              </w:rPr>
              <w:t>Allgemeine Hinweise</w:t>
            </w:r>
            <w:r w:rsidR="006B2E6E" w:rsidRPr="00CB067F">
              <w:rPr>
                <w:noProof/>
                <w:webHidden/>
              </w:rPr>
              <w:tab/>
            </w:r>
            <w:r w:rsidR="006B2E6E" w:rsidRPr="00CB067F">
              <w:rPr>
                <w:noProof/>
                <w:webHidden/>
              </w:rPr>
              <w:fldChar w:fldCharType="begin"/>
            </w:r>
            <w:r w:rsidR="006B2E6E" w:rsidRPr="00CB067F">
              <w:rPr>
                <w:noProof/>
                <w:webHidden/>
              </w:rPr>
              <w:instrText xml:space="preserve"> PAGEREF _Toc103093050 \h </w:instrText>
            </w:r>
            <w:r w:rsidR="006B2E6E" w:rsidRPr="00CB067F">
              <w:rPr>
                <w:noProof/>
                <w:webHidden/>
              </w:rPr>
            </w:r>
            <w:r w:rsidR="006B2E6E" w:rsidRPr="00CB067F">
              <w:rPr>
                <w:noProof/>
                <w:webHidden/>
              </w:rPr>
              <w:fldChar w:fldCharType="separate"/>
            </w:r>
            <w:r w:rsidR="008C0010">
              <w:rPr>
                <w:noProof/>
                <w:webHidden/>
              </w:rPr>
              <w:t>1</w:t>
            </w:r>
            <w:r w:rsidR="006B2E6E" w:rsidRPr="00CB067F">
              <w:rPr>
                <w:noProof/>
                <w:webHidden/>
              </w:rPr>
              <w:fldChar w:fldCharType="end"/>
            </w:r>
          </w:hyperlink>
        </w:p>
        <w:p w14:paraId="34F7AC7B" w14:textId="6FC2C978" w:rsidR="006B2E6E" w:rsidRPr="00CB067F" w:rsidRDefault="00E33CA3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03093051" w:history="1">
            <w:r w:rsidR="006B2E6E" w:rsidRPr="00CB067F">
              <w:rPr>
                <w:rStyle w:val="Hyperlink"/>
                <w:noProof/>
              </w:rPr>
              <w:t xml:space="preserve">Abschnitt I </w:t>
            </w:r>
            <w:bookmarkStart w:id="0" w:name="_Hlk137467742"/>
            <w:r w:rsidR="006B2E6E" w:rsidRPr="00CB067F">
              <w:rPr>
                <w:rStyle w:val="Hyperlink"/>
                <w:noProof/>
              </w:rPr>
              <w:t>–</w:t>
            </w:r>
            <w:bookmarkEnd w:id="0"/>
            <w:r w:rsidR="006B2E6E" w:rsidRPr="00CB067F">
              <w:rPr>
                <w:rStyle w:val="Hyperlink"/>
                <w:noProof/>
              </w:rPr>
              <w:t xml:space="preserve"> Antragstellung</w:t>
            </w:r>
            <w:r w:rsidR="006B2E6E" w:rsidRPr="00CB067F">
              <w:rPr>
                <w:noProof/>
                <w:webHidden/>
              </w:rPr>
              <w:tab/>
            </w:r>
            <w:r w:rsidR="006B2E6E" w:rsidRPr="00CB067F">
              <w:rPr>
                <w:noProof/>
                <w:webHidden/>
              </w:rPr>
              <w:fldChar w:fldCharType="begin"/>
            </w:r>
            <w:r w:rsidR="006B2E6E" w:rsidRPr="00CB067F">
              <w:rPr>
                <w:noProof/>
                <w:webHidden/>
              </w:rPr>
              <w:instrText xml:space="preserve"> PAGEREF _Toc103093051 \h </w:instrText>
            </w:r>
            <w:r w:rsidR="006B2E6E" w:rsidRPr="00CB067F">
              <w:rPr>
                <w:noProof/>
                <w:webHidden/>
              </w:rPr>
            </w:r>
            <w:r w:rsidR="006B2E6E" w:rsidRPr="00CB067F">
              <w:rPr>
                <w:noProof/>
                <w:webHidden/>
              </w:rPr>
              <w:fldChar w:fldCharType="separate"/>
            </w:r>
            <w:r w:rsidR="008C0010">
              <w:rPr>
                <w:noProof/>
                <w:webHidden/>
              </w:rPr>
              <w:t>2</w:t>
            </w:r>
            <w:r w:rsidR="006B2E6E" w:rsidRPr="00CB067F">
              <w:rPr>
                <w:noProof/>
                <w:webHidden/>
              </w:rPr>
              <w:fldChar w:fldCharType="end"/>
            </w:r>
          </w:hyperlink>
        </w:p>
        <w:p w14:paraId="1CA0CA4B" w14:textId="5FB03947" w:rsidR="006B2E6E" w:rsidRPr="00CB067F" w:rsidRDefault="00E33CA3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03093052" w:history="1">
            <w:r w:rsidR="006B2E6E" w:rsidRPr="00CB067F">
              <w:rPr>
                <w:rStyle w:val="Hyperlink"/>
                <w:noProof/>
              </w:rPr>
              <w:t xml:space="preserve">Abschnitt II </w:t>
            </w:r>
            <w:r w:rsidR="00554CF4" w:rsidRPr="00554CF4">
              <w:rPr>
                <w:rStyle w:val="Hyperlink"/>
                <w:noProof/>
              </w:rPr>
              <w:t>–</w:t>
            </w:r>
            <w:r w:rsidR="00554CF4">
              <w:rPr>
                <w:rStyle w:val="Hyperlink"/>
                <w:noProof/>
              </w:rPr>
              <w:t xml:space="preserve"> </w:t>
            </w:r>
            <w:r w:rsidR="006B2E6E" w:rsidRPr="00CB067F">
              <w:rPr>
                <w:rStyle w:val="Hyperlink"/>
                <w:noProof/>
              </w:rPr>
              <w:t>Administrative Informationen</w:t>
            </w:r>
            <w:r w:rsidR="006B2E6E" w:rsidRPr="00CB067F">
              <w:rPr>
                <w:noProof/>
                <w:webHidden/>
              </w:rPr>
              <w:tab/>
            </w:r>
            <w:r w:rsidR="006B2E6E" w:rsidRPr="00CB067F">
              <w:rPr>
                <w:noProof/>
                <w:webHidden/>
              </w:rPr>
              <w:fldChar w:fldCharType="begin"/>
            </w:r>
            <w:r w:rsidR="006B2E6E" w:rsidRPr="00CB067F">
              <w:rPr>
                <w:noProof/>
                <w:webHidden/>
              </w:rPr>
              <w:instrText xml:space="preserve"> PAGEREF _Toc103093052 \h </w:instrText>
            </w:r>
            <w:r w:rsidR="006B2E6E" w:rsidRPr="00CB067F">
              <w:rPr>
                <w:noProof/>
                <w:webHidden/>
              </w:rPr>
            </w:r>
            <w:r w:rsidR="006B2E6E" w:rsidRPr="00CB067F">
              <w:rPr>
                <w:noProof/>
                <w:webHidden/>
              </w:rPr>
              <w:fldChar w:fldCharType="separate"/>
            </w:r>
            <w:r w:rsidR="008C0010">
              <w:rPr>
                <w:noProof/>
                <w:webHidden/>
              </w:rPr>
              <w:t>3</w:t>
            </w:r>
            <w:r w:rsidR="006B2E6E" w:rsidRPr="00CB067F">
              <w:rPr>
                <w:noProof/>
                <w:webHidden/>
              </w:rPr>
              <w:fldChar w:fldCharType="end"/>
            </w:r>
          </w:hyperlink>
        </w:p>
        <w:p w14:paraId="5F7D7064" w14:textId="1555FCEE" w:rsidR="006B2E6E" w:rsidRPr="00CB067F" w:rsidRDefault="00E33CA3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03093053" w:history="1">
            <w:r w:rsidR="006B2E6E" w:rsidRPr="00CB067F">
              <w:rPr>
                <w:rStyle w:val="Hyperlink"/>
                <w:noProof/>
              </w:rPr>
              <w:t>Abschnitt III</w:t>
            </w:r>
            <w:r w:rsidR="00554CF4">
              <w:rPr>
                <w:rStyle w:val="Hyperlink"/>
                <w:noProof/>
              </w:rPr>
              <w:t xml:space="preserve"> </w:t>
            </w:r>
            <w:r w:rsidR="00554CF4" w:rsidRPr="00554CF4">
              <w:rPr>
                <w:rStyle w:val="Hyperlink"/>
                <w:noProof/>
              </w:rPr>
              <w:t>–</w:t>
            </w:r>
            <w:r w:rsidR="00554CF4">
              <w:rPr>
                <w:rStyle w:val="Hyperlink"/>
                <w:noProof/>
              </w:rPr>
              <w:t xml:space="preserve"> </w:t>
            </w:r>
            <w:r w:rsidR="006B2E6E" w:rsidRPr="00CB067F">
              <w:rPr>
                <w:rStyle w:val="Hyperlink"/>
                <w:noProof/>
              </w:rPr>
              <w:t>Kurzdarstellung des geplanten Projekts für die Veröffentlichung</w:t>
            </w:r>
            <w:r w:rsidR="006B2E6E" w:rsidRPr="00CB067F">
              <w:rPr>
                <w:noProof/>
                <w:webHidden/>
              </w:rPr>
              <w:tab/>
            </w:r>
            <w:r w:rsidR="006B2E6E" w:rsidRPr="00CB067F">
              <w:rPr>
                <w:noProof/>
                <w:webHidden/>
              </w:rPr>
              <w:fldChar w:fldCharType="begin"/>
            </w:r>
            <w:r w:rsidR="006B2E6E" w:rsidRPr="00CB067F">
              <w:rPr>
                <w:noProof/>
                <w:webHidden/>
              </w:rPr>
              <w:instrText xml:space="preserve"> PAGEREF _Toc103093053 \h </w:instrText>
            </w:r>
            <w:r w:rsidR="006B2E6E" w:rsidRPr="00CB067F">
              <w:rPr>
                <w:noProof/>
                <w:webHidden/>
              </w:rPr>
            </w:r>
            <w:r w:rsidR="006B2E6E" w:rsidRPr="00CB067F">
              <w:rPr>
                <w:noProof/>
                <w:webHidden/>
              </w:rPr>
              <w:fldChar w:fldCharType="separate"/>
            </w:r>
            <w:r w:rsidR="008C0010">
              <w:rPr>
                <w:noProof/>
                <w:webHidden/>
              </w:rPr>
              <w:t>4</w:t>
            </w:r>
            <w:r w:rsidR="006B2E6E" w:rsidRPr="00CB067F">
              <w:rPr>
                <w:noProof/>
                <w:webHidden/>
              </w:rPr>
              <w:fldChar w:fldCharType="end"/>
            </w:r>
          </w:hyperlink>
        </w:p>
        <w:p w14:paraId="6A4DA1AA" w14:textId="1B015D7D" w:rsidR="006B2E6E" w:rsidRPr="00CB067F" w:rsidRDefault="00E33CA3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03093054" w:history="1">
            <w:r w:rsidR="006B2E6E" w:rsidRPr="00CB067F">
              <w:rPr>
                <w:rStyle w:val="Hyperlink"/>
                <w:noProof/>
              </w:rPr>
              <w:t xml:space="preserve">Abschnitt IV </w:t>
            </w:r>
            <w:r w:rsidR="00554CF4" w:rsidRPr="00554CF4">
              <w:rPr>
                <w:rStyle w:val="Hyperlink"/>
                <w:noProof/>
              </w:rPr>
              <w:t>–</w:t>
            </w:r>
            <w:r w:rsidR="00554CF4">
              <w:rPr>
                <w:rStyle w:val="Hyperlink"/>
                <w:noProof/>
              </w:rPr>
              <w:t xml:space="preserve"> </w:t>
            </w:r>
            <w:r w:rsidR="006B2E6E" w:rsidRPr="00CB067F">
              <w:rPr>
                <w:rStyle w:val="Hyperlink"/>
                <w:noProof/>
              </w:rPr>
              <w:t>Angaben zum berechtigten Interesse zur wissenschaftlichen Forschung de</w:t>
            </w:r>
            <w:r w:rsidR="00DA3737">
              <w:rPr>
                <w:rStyle w:val="Hyperlink"/>
                <w:noProof/>
              </w:rPr>
              <w:t>r</w:t>
            </w:r>
            <w:r w:rsidR="006B2E6E" w:rsidRPr="00CB067F">
              <w:rPr>
                <w:rStyle w:val="Hyperlink"/>
                <w:noProof/>
              </w:rPr>
              <w:t xml:space="preserve"> Antragsteller</w:t>
            </w:r>
            <w:r w:rsidR="00DA3737">
              <w:rPr>
                <w:rStyle w:val="Hyperlink"/>
                <w:noProof/>
              </w:rPr>
              <w:t>in</w:t>
            </w:r>
            <w:r w:rsidR="00C86174">
              <w:rPr>
                <w:rStyle w:val="Hyperlink"/>
                <w:noProof/>
              </w:rPr>
              <w:t xml:space="preserve"> oder de</w:t>
            </w:r>
            <w:r w:rsidR="00DA3737">
              <w:rPr>
                <w:rStyle w:val="Hyperlink"/>
                <w:noProof/>
              </w:rPr>
              <w:t>s</w:t>
            </w:r>
            <w:r w:rsidR="00C86174">
              <w:rPr>
                <w:rStyle w:val="Hyperlink"/>
                <w:noProof/>
              </w:rPr>
              <w:t xml:space="preserve"> Antragsteller</w:t>
            </w:r>
            <w:r w:rsidR="00DA3737">
              <w:rPr>
                <w:rStyle w:val="Hyperlink"/>
                <w:noProof/>
              </w:rPr>
              <w:t>s</w:t>
            </w:r>
            <w:r w:rsidR="006B2E6E" w:rsidRPr="00CB067F">
              <w:rPr>
                <w:rStyle w:val="Hyperlink"/>
                <w:noProof/>
              </w:rPr>
              <w:t xml:space="preserve"> (Projektskizze)</w:t>
            </w:r>
            <w:r w:rsidR="006B2E6E" w:rsidRPr="00CB067F">
              <w:rPr>
                <w:noProof/>
                <w:webHidden/>
              </w:rPr>
              <w:tab/>
            </w:r>
            <w:r w:rsidR="006B2E6E" w:rsidRPr="00CB067F">
              <w:rPr>
                <w:noProof/>
                <w:webHidden/>
              </w:rPr>
              <w:fldChar w:fldCharType="begin"/>
            </w:r>
            <w:r w:rsidR="006B2E6E" w:rsidRPr="00CB067F">
              <w:rPr>
                <w:noProof/>
                <w:webHidden/>
              </w:rPr>
              <w:instrText xml:space="preserve"> PAGEREF _Toc103093054 \h </w:instrText>
            </w:r>
            <w:r w:rsidR="006B2E6E" w:rsidRPr="00CB067F">
              <w:rPr>
                <w:noProof/>
                <w:webHidden/>
              </w:rPr>
            </w:r>
            <w:r w:rsidR="006B2E6E" w:rsidRPr="00CB067F">
              <w:rPr>
                <w:noProof/>
                <w:webHidden/>
              </w:rPr>
              <w:fldChar w:fldCharType="separate"/>
            </w:r>
            <w:r w:rsidR="008C0010">
              <w:rPr>
                <w:noProof/>
                <w:webHidden/>
              </w:rPr>
              <w:t>5</w:t>
            </w:r>
            <w:r w:rsidR="006B2E6E" w:rsidRPr="00CB067F">
              <w:rPr>
                <w:noProof/>
                <w:webHidden/>
              </w:rPr>
              <w:fldChar w:fldCharType="end"/>
            </w:r>
          </w:hyperlink>
        </w:p>
        <w:p w14:paraId="3F3FE1D5" w14:textId="34F0A7EE" w:rsidR="006B2E6E" w:rsidRPr="00CB067F" w:rsidRDefault="00E33CA3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03093055" w:history="1">
            <w:r w:rsidR="006B2E6E" w:rsidRPr="00CB067F">
              <w:rPr>
                <w:rStyle w:val="Hyperlink"/>
                <w:noProof/>
              </w:rPr>
              <w:t>Bestätigung der Vollständigkeit und Richtigkeit</w:t>
            </w:r>
            <w:r w:rsidR="006B2E6E" w:rsidRPr="00CB067F">
              <w:rPr>
                <w:noProof/>
                <w:webHidden/>
              </w:rPr>
              <w:tab/>
            </w:r>
            <w:r w:rsidR="006B2E6E" w:rsidRPr="00CB067F">
              <w:rPr>
                <w:noProof/>
                <w:webHidden/>
              </w:rPr>
              <w:fldChar w:fldCharType="begin"/>
            </w:r>
            <w:r w:rsidR="006B2E6E" w:rsidRPr="00CB067F">
              <w:rPr>
                <w:noProof/>
                <w:webHidden/>
              </w:rPr>
              <w:instrText xml:space="preserve"> PAGEREF _Toc103093055 \h </w:instrText>
            </w:r>
            <w:r w:rsidR="006B2E6E" w:rsidRPr="00CB067F">
              <w:rPr>
                <w:noProof/>
                <w:webHidden/>
              </w:rPr>
            </w:r>
            <w:r w:rsidR="006B2E6E" w:rsidRPr="00CB067F">
              <w:rPr>
                <w:noProof/>
                <w:webHidden/>
              </w:rPr>
              <w:fldChar w:fldCharType="separate"/>
            </w:r>
            <w:r w:rsidR="008C0010">
              <w:rPr>
                <w:noProof/>
                <w:webHidden/>
              </w:rPr>
              <w:t>6</w:t>
            </w:r>
            <w:r w:rsidR="006B2E6E" w:rsidRPr="00CB067F">
              <w:rPr>
                <w:noProof/>
                <w:webHidden/>
              </w:rPr>
              <w:fldChar w:fldCharType="end"/>
            </w:r>
          </w:hyperlink>
        </w:p>
        <w:p w14:paraId="3A4D9F3A" w14:textId="25B3076A" w:rsidR="00E57610" w:rsidRPr="00CB067F" w:rsidRDefault="00E57610">
          <w:r w:rsidRPr="00CB067F">
            <w:rPr>
              <w:b/>
              <w:bCs/>
            </w:rPr>
            <w:fldChar w:fldCharType="end"/>
          </w:r>
        </w:p>
      </w:sdtContent>
    </w:sdt>
    <w:p w14:paraId="010E3A54" w14:textId="77777777" w:rsidR="0024324A" w:rsidRPr="00CB067F" w:rsidRDefault="0024324A" w:rsidP="00554CF4">
      <w:pPr>
        <w:pStyle w:val="berschrift1"/>
        <w:spacing w:after="240"/>
        <w:rPr>
          <w:sz w:val="22"/>
          <w:szCs w:val="22"/>
        </w:rPr>
      </w:pPr>
      <w:bookmarkStart w:id="1" w:name="_Toc103093050"/>
      <w:r w:rsidRPr="00CB067F">
        <w:rPr>
          <w:sz w:val="22"/>
          <w:szCs w:val="22"/>
        </w:rPr>
        <w:t>Allgemeine Hinweise</w:t>
      </w:r>
      <w:bookmarkEnd w:id="1"/>
    </w:p>
    <w:p w14:paraId="2BF85B8B" w14:textId="6F0F7A6B" w:rsidR="00CB067F" w:rsidRPr="00CB067F" w:rsidRDefault="00CB067F" w:rsidP="00CB067F">
      <w:pPr>
        <w:numPr>
          <w:ilvl w:val="0"/>
          <w:numId w:val="1"/>
        </w:numPr>
        <w:jc w:val="both"/>
      </w:pPr>
      <w:bookmarkStart w:id="2" w:name="_Hlk122518956"/>
      <w:r w:rsidRPr="00CB067F">
        <w:t xml:space="preserve">Über die Gewährung einer sekundären Datennutzung von Daten aus organisierten Krebsfrüherkennungsprogrammen entscheidet der Gemeinsame Bundesausschuss nach Maßgabe der Voraussetzungen gemäß </w:t>
      </w:r>
      <w:r w:rsidR="00DA3737">
        <w:t xml:space="preserve">dem </w:t>
      </w:r>
      <w:r w:rsidRPr="00CB067F">
        <w:t>2.</w:t>
      </w:r>
      <w:r w:rsidR="00E516D6">
        <w:t> </w:t>
      </w:r>
      <w:r w:rsidRPr="00CB067F">
        <w:t>Kapitel §</w:t>
      </w:r>
      <w:r w:rsidR="00E516D6">
        <w:t> </w:t>
      </w:r>
      <w:r w:rsidRPr="00CB067F">
        <w:t xml:space="preserve">43 </w:t>
      </w:r>
      <w:r w:rsidR="00DA3737">
        <w:t xml:space="preserve">der </w:t>
      </w:r>
      <w:r w:rsidRPr="00CB067F">
        <w:t>Verfahrensordnung des Gemeinsamen Bundesausschusses (VerfO).</w:t>
      </w:r>
    </w:p>
    <w:bookmarkEnd w:id="2"/>
    <w:p w14:paraId="71DCBC22" w14:textId="77777777" w:rsidR="00CB067F" w:rsidRPr="00CB067F" w:rsidRDefault="00CB067F" w:rsidP="00CB067F">
      <w:pPr>
        <w:numPr>
          <w:ilvl w:val="0"/>
          <w:numId w:val="1"/>
        </w:numPr>
        <w:jc w:val="both"/>
      </w:pPr>
      <w:r w:rsidRPr="00CB067F">
        <w:t>Der Antrag ist von der Person zu stellen, die die Daten zum Zwecke der eigenen wissenschaftlichen Forschung nutzen will; diese hat die Selbsterklärung auszufüllen.</w:t>
      </w:r>
    </w:p>
    <w:p w14:paraId="3C2A5FFC" w14:textId="666AA4D8" w:rsidR="00CB067F" w:rsidRPr="00CB067F" w:rsidRDefault="00CB067F" w:rsidP="00CB067F">
      <w:pPr>
        <w:numPr>
          <w:ilvl w:val="0"/>
          <w:numId w:val="1"/>
        </w:numPr>
        <w:jc w:val="both"/>
      </w:pPr>
      <w:r w:rsidRPr="00CB067F">
        <w:t>Bitte senden Sie das vollständig und wahrheitsgemäß ausgefüllte und unterschriebene Formular, die Selbsterklärung zu poten</w:t>
      </w:r>
      <w:r w:rsidR="00DA3737">
        <w:t>z</w:t>
      </w:r>
      <w:r w:rsidRPr="00CB067F">
        <w:t>iellen Interessenkonflikten (Anlage IX zum 2. Kapitel VerfO) sowie gegebenenfalls weitere notwendige Unterlagen an die Geschäftsstelle des G</w:t>
      </w:r>
      <w:r w:rsidR="001316B9">
        <w:t>emeinsamen Bundesausschusses</w:t>
      </w:r>
      <w:r w:rsidRPr="00CB067F">
        <w:t xml:space="preserve">. </w:t>
      </w:r>
    </w:p>
    <w:p w14:paraId="40B1154C" w14:textId="1D09096A" w:rsidR="00CB067F" w:rsidRPr="00CB067F" w:rsidRDefault="00CB067F" w:rsidP="00CB067F">
      <w:pPr>
        <w:numPr>
          <w:ilvl w:val="0"/>
          <w:numId w:val="1"/>
        </w:numPr>
        <w:jc w:val="both"/>
      </w:pPr>
      <w:r w:rsidRPr="00CB067F">
        <w:t>Eine Dokumentvorlage des Antrags für das Textverarbeitungsprogramm „Microsoft Word“ wird auf den Internetseiten des Gemeinsamen Bundesausschuss</w:t>
      </w:r>
      <w:r w:rsidR="005015DA">
        <w:t>es</w:t>
      </w:r>
      <w:r w:rsidRPr="00CB067F">
        <w:t xml:space="preserve"> (http://www.g-ba.de) bereitgestellt. Der Antrag ist in einem Dateiformat zu übermitteln, welches von den üblichen Textverarbeitungsprogrammen bearbeitet werden kann.</w:t>
      </w:r>
    </w:p>
    <w:p w14:paraId="648ADAC6" w14:textId="3834FC13" w:rsidR="00CB067F" w:rsidRPr="00CB067F" w:rsidRDefault="00CB067F" w:rsidP="00CB067F">
      <w:pPr>
        <w:numPr>
          <w:ilvl w:val="0"/>
          <w:numId w:val="1"/>
        </w:numPr>
        <w:jc w:val="both"/>
      </w:pPr>
      <w:bookmarkStart w:id="3" w:name="_Hlk173396051"/>
      <w:r w:rsidRPr="00CB067F">
        <w:t xml:space="preserve">Die Anhänge sind als PDF-Dokumente einzureichen. Die Unterschriften sind auch im Original oder in elektronischer Form und Verwendung einer </w:t>
      </w:r>
      <w:r w:rsidR="001161C6">
        <w:t xml:space="preserve">fortgeschrittenen oder </w:t>
      </w:r>
      <w:r w:rsidRPr="00CB067F">
        <w:t xml:space="preserve">qualifizierten elektronischen </w:t>
      </w:r>
      <w:r w:rsidR="005B1CB8">
        <w:t xml:space="preserve">Signatur </w:t>
      </w:r>
      <w:r w:rsidRPr="00CB067F">
        <w:t>zu übermitteln.</w:t>
      </w:r>
    </w:p>
    <w:bookmarkEnd w:id="3"/>
    <w:p w14:paraId="1BC0899C" w14:textId="2442CE2F" w:rsidR="003A0DC1" w:rsidRPr="00CB067F" w:rsidRDefault="00D01C0D" w:rsidP="00CB067F">
      <w:pPr>
        <w:pStyle w:val="Listenabsatz"/>
        <w:numPr>
          <w:ilvl w:val="0"/>
          <w:numId w:val="1"/>
        </w:numPr>
        <w:jc w:val="both"/>
      </w:pPr>
      <w:r w:rsidRPr="00CB067F">
        <w:t>Ihre Kontaktdaten und die Kurzdarstellung des geplanten Projekts werden gemäß 2.</w:t>
      </w:r>
      <w:r w:rsidR="00E516D6">
        <w:t> </w:t>
      </w:r>
      <w:r w:rsidRPr="00CB067F">
        <w:t>Kapitel §</w:t>
      </w:r>
      <w:r w:rsidR="00E516D6">
        <w:t> </w:t>
      </w:r>
      <w:r w:rsidRPr="00CB067F">
        <w:t>44 Absatz</w:t>
      </w:r>
      <w:r w:rsidR="00E516D6">
        <w:t> </w:t>
      </w:r>
      <w:r w:rsidRPr="00CB067F">
        <w:t>3 VerfO veröffentlicht, falls der Antrag angenommen wird und eine Datenübermittlung erfolgt.</w:t>
      </w:r>
      <w:r w:rsidR="003A0DC1" w:rsidRPr="00CB067F">
        <w:br w:type="page"/>
      </w:r>
    </w:p>
    <w:p w14:paraId="446BD3D4" w14:textId="5394E9C6" w:rsidR="003A0DC1" w:rsidRPr="00CB067F" w:rsidRDefault="003A0DC1" w:rsidP="00111123">
      <w:pPr>
        <w:pStyle w:val="berschrift1"/>
        <w:rPr>
          <w:sz w:val="22"/>
          <w:szCs w:val="22"/>
        </w:rPr>
      </w:pPr>
      <w:bookmarkStart w:id="4" w:name="_Toc103093051"/>
      <w:r w:rsidRPr="00CB067F">
        <w:rPr>
          <w:sz w:val="22"/>
          <w:szCs w:val="22"/>
        </w:rPr>
        <w:lastRenderedPageBreak/>
        <w:t xml:space="preserve">Abschnitt I </w:t>
      </w:r>
      <w:bookmarkStart w:id="5" w:name="_Hlk134088507"/>
      <w:r w:rsidR="00FC5529" w:rsidRPr="00CB067F">
        <w:rPr>
          <w:sz w:val="22"/>
          <w:szCs w:val="22"/>
        </w:rPr>
        <w:t>–</w:t>
      </w:r>
      <w:bookmarkEnd w:id="5"/>
      <w:r w:rsidRPr="00CB067F">
        <w:rPr>
          <w:sz w:val="22"/>
          <w:szCs w:val="22"/>
        </w:rPr>
        <w:t xml:space="preserve"> </w:t>
      </w:r>
      <w:r w:rsidR="00FC5529" w:rsidRPr="00CB067F">
        <w:rPr>
          <w:sz w:val="22"/>
          <w:szCs w:val="22"/>
        </w:rPr>
        <w:t>Antragstellung</w:t>
      </w:r>
      <w:bookmarkEnd w:id="4"/>
      <w:r w:rsidR="00FC5529" w:rsidRPr="00CB067F">
        <w:rPr>
          <w:sz w:val="22"/>
          <w:szCs w:val="22"/>
        </w:rPr>
        <w:t xml:space="preserve"> </w:t>
      </w:r>
    </w:p>
    <w:p w14:paraId="77AA41A8" w14:textId="77777777" w:rsidR="00FC5529" w:rsidRPr="00CB067F" w:rsidRDefault="00FC5529" w:rsidP="003A0DC1">
      <w:pPr>
        <w:pStyle w:val="Listenabsatz"/>
        <w:jc w:val="both"/>
      </w:pPr>
    </w:p>
    <w:p w14:paraId="59A5BB79" w14:textId="1EDA6AB6" w:rsidR="00FC5529" w:rsidRPr="00CB067F" w:rsidRDefault="00FC5529" w:rsidP="00FC5529">
      <w:pPr>
        <w:jc w:val="both"/>
        <w:rPr>
          <w:rFonts w:eastAsia="Times New Roman" w:cstheme="minorHAnsi"/>
          <w:lang w:eastAsia="de-DE"/>
        </w:rPr>
      </w:pPr>
      <w:r w:rsidRPr="00CB067F">
        <w:rPr>
          <w:rFonts w:eastAsia="Times New Roman" w:cstheme="minorHAnsi"/>
          <w:lang w:eastAsia="de-DE"/>
        </w:rPr>
        <w:t>Ich beantrage die Gewährung der sekundären Nutzung von im Rahmen der systematischen Erfassung, Überwachung und Verbesserung der Qualität der Krebsfrüherkennungsprogramme nach §</w:t>
      </w:r>
      <w:r w:rsidR="00E516D6">
        <w:rPr>
          <w:rFonts w:eastAsia="Times New Roman" w:cstheme="minorHAnsi"/>
          <w:lang w:eastAsia="de-DE"/>
        </w:rPr>
        <w:t> </w:t>
      </w:r>
      <w:r w:rsidRPr="00CB067F">
        <w:rPr>
          <w:rFonts w:eastAsia="Times New Roman" w:cstheme="minorHAnsi"/>
          <w:lang w:eastAsia="de-DE"/>
        </w:rPr>
        <w:t>25a SGB</w:t>
      </w:r>
      <w:r w:rsidR="00E516D6">
        <w:rPr>
          <w:rFonts w:eastAsia="Times New Roman" w:cstheme="minorHAnsi"/>
          <w:lang w:eastAsia="de-DE"/>
        </w:rPr>
        <w:t> </w:t>
      </w:r>
      <w:r w:rsidRPr="00CB067F">
        <w:rPr>
          <w:rFonts w:eastAsia="Times New Roman" w:cstheme="minorHAnsi"/>
          <w:lang w:eastAsia="de-DE"/>
        </w:rPr>
        <w:t>V erhobenen Daten und stimme den Regelungen des 2.</w:t>
      </w:r>
      <w:r w:rsidR="00E516D6">
        <w:rPr>
          <w:rFonts w:eastAsia="Times New Roman" w:cstheme="minorHAnsi"/>
          <w:lang w:eastAsia="de-DE"/>
        </w:rPr>
        <w:t> </w:t>
      </w:r>
      <w:r w:rsidRPr="00CB067F">
        <w:rPr>
          <w:rFonts w:eastAsia="Times New Roman" w:cstheme="minorHAnsi"/>
          <w:lang w:eastAsia="de-DE"/>
        </w:rPr>
        <w:t>Kapitel</w:t>
      </w:r>
      <w:r w:rsidR="001316B9">
        <w:rPr>
          <w:rFonts w:eastAsia="Times New Roman" w:cstheme="minorHAnsi"/>
          <w:lang w:eastAsia="de-DE"/>
        </w:rPr>
        <w:t>s</w:t>
      </w:r>
      <w:r w:rsidR="00442D26">
        <w:rPr>
          <w:rFonts w:eastAsia="Times New Roman" w:cstheme="minorHAnsi"/>
          <w:lang w:eastAsia="de-DE"/>
        </w:rPr>
        <w:t xml:space="preserve"> </w:t>
      </w:r>
      <w:r w:rsidRPr="00CB067F">
        <w:rPr>
          <w:rFonts w:eastAsia="Times New Roman" w:cstheme="minorHAnsi"/>
          <w:lang w:eastAsia="de-DE"/>
        </w:rPr>
        <w:t>§</w:t>
      </w:r>
      <w:r w:rsidR="00FC4BDB" w:rsidRPr="00CB067F">
        <w:rPr>
          <w:rFonts w:eastAsia="Times New Roman" w:cstheme="minorHAnsi"/>
          <w:lang w:eastAsia="de-DE"/>
        </w:rPr>
        <w:t> </w:t>
      </w:r>
      <w:r w:rsidRPr="00CB067F">
        <w:rPr>
          <w:rFonts w:eastAsia="Times New Roman" w:cstheme="minorHAnsi"/>
          <w:lang w:eastAsia="de-DE"/>
        </w:rPr>
        <w:t>39 bis §</w:t>
      </w:r>
      <w:r w:rsidR="00E516D6">
        <w:rPr>
          <w:rFonts w:eastAsia="Times New Roman" w:cstheme="minorHAnsi"/>
          <w:lang w:eastAsia="de-DE"/>
        </w:rPr>
        <w:t> </w:t>
      </w:r>
      <w:r w:rsidRPr="00CB067F">
        <w:rPr>
          <w:rFonts w:eastAsia="Times New Roman" w:cstheme="minorHAnsi"/>
          <w:lang w:eastAsia="de-DE"/>
        </w:rPr>
        <w:t xml:space="preserve">45 VerfO zu. </w:t>
      </w:r>
    </w:p>
    <w:p w14:paraId="4B0E96A8" w14:textId="77777777" w:rsidR="00FC5529" w:rsidRPr="00CB067F" w:rsidRDefault="00FC5529" w:rsidP="00FC5529">
      <w:pPr>
        <w:jc w:val="both"/>
        <w:rPr>
          <w:rFonts w:eastAsia="Times New Roman" w:cstheme="minorHAnsi"/>
          <w:lang w:eastAsia="de-DE"/>
        </w:rPr>
      </w:pPr>
    </w:p>
    <w:p w14:paraId="09B681BA" w14:textId="77777777" w:rsidR="00FC5529" w:rsidRPr="00CB067F" w:rsidRDefault="00FC5529" w:rsidP="00FC5529">
      <w:pPr>
        <w:spacing w:after="0" w:line="240" w:lineRule="auto"/>
        <w:jc w:val="both"/>
        <w:rPr>
          <w:rFonts w:eastAsia="Times New Roman" w:cstheme="minorHAnsi"/>
          <w:lang w:eastAsia="de-DE"/>
        </w:rPr>
      </w:pPr>
      <w:r w:rsidRPr="00CB067F">
        <w:rPr>
          <w:rFonts w:eastAsia="Times New Roman" w:cstheme="minorHAnsi"/>
          <w:lang w:eastAsia="de-DE"/>
        </w:rPr>
        <w:t>Ich stimme Folgendem zu:</w:t>
      </w:r>
    </w:p>
    <w:p w14:paraId="1C0F238F" w14:textId="3035B5A8" w:rsidR="00FC5529" w:rsidRPr="00DA3737" w:rsidRDefault="00FC5529" w:rsidP="00111123">
      <w:pPr>
        <w:pStyle w:val="Listenabsatz"/>
        <w:numPr>
          <w:ilvl w:val="0"/>
          <w:numId w:val="3"/>
        </w:numPr>
        <w:spacing w:after="0" w:line="240" w:lineRule="auto"/>
        <w:ind w:left="720"/>
        <w:jc w:val="both"/>
        <w:rPr>
          <w:rFonts w:eastAsia="Times New Roman" w:cstheme="minorHAnsi"/>
          <w:lang w:eastAsia="de-DE"/>
        </w:rPr>
      </w:pPr>
      <w:r w:rsidRPr="00DA3737">
        <w:rPr>
          <w:rFonts w:eastAsia="Times New Roman" w:cstheme="minorHAnsi"/>
          <w:lang w:eastAsia="de-DE"/>
        </w:rPr>
        <w:t>der Veröffentlichung meiner Kontaktdaten, des Titels sowie der Kurzdarstellung des</w:t>
      </w:r>
      <w:r w:rsidR="00DA3737" w:rsidRPr="00DA3737">
        <w:rPr>
          <w:rFonts w:eastAsia="Times New Roman" w:cstheme="minorHAnsi"/>
          <w:lang w:eastAsia="de-DE"/>
        </w:rPr>
        <w:t xml:space="preserve"> </w:t>
      </w:r>
      <w:r w:rsidRPr="00DA3737">
        <w:rPr>
          <w:rFonts w:eastAsia="Times New Roman" w:cstheme="minorHAnsi"/>
          <w:lang w:eastAsia="de-DE"/>
        </w:rPr>
        <w:t>Forschungsprojekts zusammen mit der Selbsterklärung zu poten</w:t>
      </w:r>
      <w:r w:rsidR="00DA3737">
        <w:rPr>
          <w:rFonts w:eastAsia="Times New Roman" w:cstheme="minorHAnsi"/>
          <w:lang w:eastAsia="de-DE"/>
        </w:rPr>
        <w:t>z</w:t>
      </w:r>
      <w:r w:rsidRPr="00DA3737">
        <w:rPr>
          <w:rFonts w:eastAsia="Times New Roman" w:cstheme="minorHAnsi"/>
          <w:lang w:eastAsia="de-DE"/>
        </w:rPr>
        <w:t>iellen Interessenkonflikten</w:t>
      </w:r>
      <w:r w:rsidR="00111123" w:rsidRPr="00DA3737">
        <w:rPr>
          <w:rFonts w:eastAsia="Times New Roman" w:cstheme="minorHAnsi"/>
          <w:lang w:eastAsia="de-DE"/>
        </w:rPr>
        <w:t xml:space="preserve"> </w:t>
      </w:r>
      <w:r w:rsidRPr="00DA3737">
        <w:rPr>
          <w:rFonts w:eastAsia="Times New Roman" w:cstheme="minorHAnsi"/>
          <w:lang w:eastAsia="de-DE"/>
        </w:rPr>
        <w:t>nach Genehmigung meines Antrags auf den Internetseiten des Gemeinsamen</w:t>
      </w:r>
      <w:r w:rsidR="00111123" w:rsidRPr="00DA3737">
        <w:rPr>
          <w:rFonts w:eastAsia="Times New Roman" w:cstheme="minorHAnsi"/>
          <w:lang w:eastAsia="de-DE"/>
        </w:rPr>
        <w:t xml:space="preserve"> </w:t>
      </w:r>
      <w:r w:rsidRPr="00DA3737">
        <w:rPr>
          <w:rFonts w:eastAsia="Times New Roman" w:cstheme="minorHAnsi"/>
          <w:lang w:eastAsia="de-DE"/>
        </w:rPr>
        <w:t>Bundesausschusses und</w:t>
      </w:r>
    </w:p>
    <w:p w14:paraId="0BD3E371" w14:textId="4A6045C7" w:rsidR="00FC5529" w:rsidRPr="00CB067F" w:rsidRDefault="00FC5529" w:rsidP="00111123">
      <w:pPr>
        <w:pStyle w:val="Listenabsatz"/>
        <w:numPr>
          <w:ilvl w:val="0"/>
          <w:numId w:val="3"/>
        </w:numPr>
        <w:spacing w:after="0" w:line="240" w:lineRule="auto"/>
        <w:ind w:left="720"/>
        <w:jc w:val="both"/>
        <w:rPr>
          <w:rFonts w:eastAsia="Times New Roman" w:cstheme="minorHAnsi"/>
          <w:lang w:eastAsia="de-DE"/>
        </w:rPr>
      </w:pPr>
      <w:r w:rsidRPr="00CB067F">
        <w:rPr>
          <w:rFonts w:eastAsia="Times New Roman" w:cstheme="minorHAnsi"/>
          <w:lang w:eastAsia="de-DE"/>
        </w:rPr>
        <w:t xml:space="preserve">der </w:t>
      </w:r>
      <w:r w:rsidR="00007232" w:rsidRPr="00CB067F">
        <w:rPr>
          <w:rFonts w:eastAsia="Times New Roman" w:cstheme="minorHAnsi"/>
          <w:lang w:eastAsia="de-DE"/>
        </w:rPr>
        <w:t xml:space="preserve">Veröffentlichung der </w:t>
      </w:r>
      <w:r w:rsidRPr="00CB067F">
        <w:rPr>
          <w:rFonts w:eastAsia="Times New Roman" w:cstheme="minorHAnsi"/>
          <w:lang w:eastAsia="de-DE"/>
        </w:rPr>
        <w:t xml:space="preserve">Quellennachweise </w:t>
      </w:r>
      <w:r w:rsidR="00007232" w:rsidRPr="00CB067F">
        <w:rPr>
          <w:rFonts w:eastAsia="Times New Roman" w:cstheme="minorHAnsi"/>
          <w:lang w:eastAsia="de-DE"/>
        </w:rPr>
        <w:t xml:space="preserve">– soweit die Rechte Dritter nicht berührt werden – </w:t>
      </w:r>
      <w:r w:rsidRPr="00CB067F">
        <w:rPr>
          <w:rFonts w:eastAsia="Times New Roman" w:cstheme="minorHAnsi"/>
          <w:lang w:eastAsia="de-DE"/>
        </w:rPr>
        <w:t xml:space="preserve">der veröffentlichten Ergebnisse gemäß </w:t>
      </w:r>
      <w:r w:rsidR="00111123" w:rsidRPr="00CB067F">
        <w:rPr>
          <w:rFonts w:eastAsia="Times New Roman" w:cstheme="minorHAnsi"/>
          <w:lang w:eastAsia="de-DE"/>
        </w:rPr>
        <w:t>2</w:t>
      </w:r>
      <w:r w:rsidRPr="00CB067F">
        <w:rPr>
          <w:rFonts w:eastAsia="Times New Roman" w:cstheme="minorHAnsi"/>
          <w:lang w:eastAsia="de-DE"/>
        </w:rPr>
        <w:t>.</w:t>
      </w:r>
      <w:r w:rsidR="00E516D6">
        <w:rPr>
          <w:rFonts w:eastAsia="Times New Roman" w:cstheme="minorHAnsi"/>
          <w:lang w:eastAsia="de-DE"/>
        </w:rPr>
        <w:t> </w:t>
      </w:r>
      <w:r w:rsidRPr="00CB067F">
        <w:rPr>
          <w:rFonts w:eastAsia="Times New Roman" w:cstheme="minorHAnsi"/>
          <w:lang w:eastAsia="de-DE"/>
        </w:rPr>
        <w:t>Kapitel §</w:t>
      </w:r>
      <w:r w:rsidR="00E516D6">
        <w:rPr>
          <w:rFonts w:eastAsia="Times New Roman" w:cstheme="minorHAnsi"/>
          <w:lang w:eastAsia="de-DE"/>
        </w:rPr>
        <w:t> </w:t>
      </w:r>
      <w:r w:rsidR="00111123" w:rsidRPr="00CB067F">
        <w:rPr>
          <w:rFonts w:eastAsia="Times New Roman" w:cstheme="minorHAnsi"/>
          <w:lang w:eastAsia="de-DE"/>
        </w:rPr>
        <w:t>4</w:t>
      </w:r>
      <w:r w:rsidR="001316B9">
        <w:rPr>
          <w:rFonts w:eastAsia="Times New Roman" w:cstheme="minorHAnsi"/>
          <w:lang w:eastAsia="de-DE"/>
        </w:rPr>
        <w:t>4</w:t>
      </w:r>
      <w:r w:rsidRPr="00CB067F">
        <w:rPr>
          <w:rFonts w:eastAsia="Times New Roman" w:cstheme="minorHAnsi"/>
          <w:lang w:eastAsia="de-DE"/>
        </w:rPr>
        <w:t xml:space="preserve"> Absatz</w:t>
      </w:r>
      <w:r w:rsidR="00E516D6">
        <w:rPr>
          <w:rFonts w:eastAsia="Times New Roman" w:cstheme="minorHAnsi"/>
          <w:lang w:eastAsia="de-DE"/>
        </w:rPr>
        <w:t> </w:t>
      </w:r>
      <w:r w:rsidR="00007232" w:rsidRPr="00CB067F">
        <w:rPr>
          <w:rFonts w:eastAsia="Times New Roman" w:cstheme="minorHAnsi"/>
          <w:lang w:eastAsia="de-DE"/>
        </w:rPr>
        <w:t>4</w:t>
      </w:r>
      <w:r w:rsidRPr="00CB067F">
        <w:rPr>
          <w:rFonts w:eastAsia="Times New Roman" w:cstheme="minorHAnsi"/>
          <w:lang w:eastAsia="de-DE"/>
        </w:rPr>
        <w:t xml:space="preserve"> VerfO</w:t>
      </w:r>
      <w:r w:rsidR="00007232" w:rsidRPr="00CB067F">
        <w:rPr>
          <w:rFonts w:eastAsia="Times New Roman" w:cstheme="minorHAnsi"/>
          <w:lang w:eastAsia="de-DE"/>
        </w:rPr>
        <w:t xml:space="preserve">. </w:t>
      </w:r>
    </w:p>
    <w:p w14:paraId="52FD7091" w14:textId="77777777" w:rsidR="00E7318F" w:rsidRPr="00CB067F" w:rsidRDefault="00E7318F" w:rsidP="00E7318F">
      <w:pPr>
        <w:jc w:val="both"/>
        <w:rPr>
          <w:rFonts w:eastAsia="Times New Roman" w:cstheme="minorHAnsi"/>
          <w:lang w:eastAsia="de-DE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052"/>
      </w:tblGrid>
      <w:tr w:rsidR="0041462F" w:rsidRPr="00CB067F" w14:paraId="7068EA30" w14:textId="77777777" w:rsidTr="0041462F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FD4590B" w14:textId="5E6F20EB" w:rsidR="0041462F" w:rsidRPr="00CB067F" w:rsidRDefault="00E33CA3" w:rsidP="0041462F">
            <w:pPr>
              <w:spacing w:before="120" w:after="120" w:line="240" w:lineRule="auto"/>
              <w:rPr>
                <w:rFonts w:eastAsia="Times New Roman" w:cstheme="minorHAnsi"/>
                <w:lang w:eastAsia="de-DE"/>
              </w:rPr>
            </w:pPr>
            <w:sdt>
              <w:sdtPr>
                <w:rPr>
                  <w:rFonts w:eastAsia="Times New Roman" w:cstheme="minorHAnsi"/>
                  <w:color w:val="6B6B6B"/>
                  <w:shd w:val="clear" w:color="auto" w:fill="D3D3D3"/>
                  <w:lang w:eastAsia="de-DE"/>
                </w:rPr>
                <w:id w:val="800274372"/>
                <w:placeholder>
                  <w:docPart w:val="24C4C782DB084D19AA03613876B8C814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41462F" w:rsidRPr="00CB067F">
                  <w:rPr>
                    <w:rFonts w:eastAsia="Times New Roman" w:cstheme="minorHAnsi"/>
                    <w:color w:val="6B6B6B"/>
                    <w:shd w:val="clear" w:color="auto" w:fill="D3D3D3"/>
                    <w:lang w:eastAsia="de-DE"/>
                  </w:rPr>
                  <w:t>TT.MM.JJJJ</w:t>
                </w:r>
              </w:sdtContent>
            </w:sdt>
            <w:r w:rsidR="0041462F" w:rsidRPr="0041462F">
              <w:rPr>
                <w:rFonts w:eastAsia="Times New Roman" w:cstheme="minorHAnsi"/>
                <w:lang w:eastAsia="de-DE"/>
              </w:rPr>
              <w:t xml:space="preserve">               </w:t>
            </w:r>
            <w:sdt>
              <w:sdtPr>
                <w:rPr>
                  <w:rFonts w:eastAsia="Times New Roman" w:cstheme="minorHAnsi"/>
                  <w:shd w:val="clear" w:color="auto" w:fill="D3D3D3"/>
                  <w:lang w:eastAsia="de-DE"/>
                </w:rPr>
                <w:id w:val="-1395505113"/>
                <w:placeholder>
                  <w:docPart w:val="1439FF04462140DE91635B18B47FB5D7"/>
                </w:placeholder>
                <w:showingPlcHdr/>
              </w:sdtPr>
              <w:sdtEndPr/>
              <w:sdtContent>
                <w:r w:rsidR="00206D25">
                  <w:rPr>
                    <w:rFonts w:eastAsia="Times New Roman" w:cstheme="minorHAnsi"/>
                    <w:shd w:val="clear" w:color="auto" w:fill="D3D3D3"/>
                    <w:lang w:eastAsia="de-DE"/>
                  </w:rPr>
                  <w:t xml:space="preserve"> </w:t>
                </w:r>
              </w:sdtContent>
            </w:sdt>
          </w:p>
        </w:tc>
      </w:tr>
    </w:tbl>
    <w:p w14:paraId="03ED228F" w14:textId="77777777" w:rsidR="00E7318F" w:rsidRPr="00CB067F" w:rsidRDefault="00E7318F" w:rsidP="00E7318F">
      <w:pPr>
        <w:spacing w:before="120" w:after="360" w:line="240" w:lineRule="auto"/>
        <w:rPr>
          <w:rFonts w:eastAsia="Times New Roman" w:cstheme="minorHAnsi"/>
          <w:lang w:eastAsia="de-DE"/>
        </w:rPr>
      </w:pPr>
      <w:r w:rsidRPr="00CB067F">
        <w:rPr>
          <w:rFonts w:eastAsia="Times New Roman" w:cstheme="minorHAnsi"/>
          <w:lang w:eastAsia="de-DE"/>
        </w:rPr>
        <w:t>Datum                        Unterschrift</w:t>
      </w:r>
    </w:p>
    <w:p w14:paraId="05831CD6" w14:textId="77777777" w:rsidR="0064791C" w:rsidRPr="00CB067F" w:rsidRDefault="0064791C" w:rsidP="00BF19C8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p w14:paraId="7DD4B93A" w14:textId="48552541" w:rsidR="00BF19C8" w:rsidRPr="00CB067F" w:rsidRDefault="00BF19C8" w:rsidP="00BF19C8">
      <w:pPr>
        <w:spacing w:after="0" w:line="240" w:lineRule="auto"/>
        <w:jc w:val="both"/>
        <w:rPr>
          <w:rFonts w:eastAsia="Times New Roman" w:cstheme="minorHAnsi"/>
          <w:lang w:eastAsia="de-DE"/>
        </w:rPr>
      </w:pPr>
      <w:r w:rsidRPr="00CB067F">
        <w:rPr>
          <w:rFonts w:eastAsia="Times New Roman" w:cstheme="minorHAnsi"/>
          <w:lang w:eastAsia="de-DE"/>
        </w:rPr>
        <w:t>NUTZUNGSVEREINBARUNG</w:t>
      </w:r>
    </w:p>
    <w:p w14:paraId="4791027E" w14:textId="77777777" w:rsidR="00BF19C8" w:rsidRPr="00CB067F" w:rsidRDefault="00BF19C8" w:rsidP="00111123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p w14:paraId="7608AB58" w14:textId="56A3B98C" w:rsidR="00B67A31" w:rsidRPr="00CB067F" w:rsidRDefault="00B67A31" w:rsidP="00DA3737">
      <w:pPr>
        <w:jc w:val="both"/>
        <w:rPr>
          <w:rFonts w:eastAsia="Times New Roman" w:cstheme="minorHAnsi"/>
          <w:lang w:eastAsia="de-DE"/>
        </w:rPr>
      </w:pPr>
      <w:r w:rsidRPr="00CB067F">
        <w:rPr>
          <w:rFonts w:eastAsia="Times New Roman" w:cstheme="minorHAnsi"/>
          <w:lang w:eastAsia="de-DE"/>
        </w:rPr>
        <w:t xml:space="preserve">Ich verpflichte mich, die Daten ausschließlich zu den beantragten Zwecken zu verwenden und geeignete technische und organisatorische Maßnahmen umzusetzen, die eine bestimmungsgemäße Datenverarbeitung gewährleisten. 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052"/>
      </w:tblGrid>
      <w:tr w:rsidR="00B67A31" w:rsidRPr="00CB067F" w14:paraId="40BE378C" w14:textId="77777777" w:rsidTr="003E078E">
        <w:tc>
          <w:tcPr>
            <w:tcW w:w="176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ABA1B83" w14:textId="684EC045" w:rsidR="00B67A31" w:rsidRPr="00CB067F" w:rsidRDefault="00E33CA3" w:rsidP="003E078E">
            <w:pPr>
              <w:spacing w:before="120" w:after="120" w:line="240" w:lineRule="auto"/>
              <w:rPr>
                <w:rFonts w:eastAsia="Times New Roman" w:cstheme="minorHAnsi"/>
                <w:lang w:eastAsia="de-DE"/>
              </w:rPr>
            </w:pPr>
            <w:sdt>
              <w:sdtPr>
                <w:rPr>
                  <w:rFonts w:eastAsia="Times New Roman" w:cstheme="minorHAnsi"/>
                  <w:color w:val="6B6B6B"/>
                  <w:shd w:val="clear" w:color="auto" w:fill="D3D3D3"/>
                  <w:lang w:eastAsia="de-DE"/>
                </w:rPr>
                <w:id w:val="1667517185"/>
                <w:placeholder>
                  <w:docPart w:val="724A4F9B735049918E3530495EC6DC60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41462F" w:rsidRPr="00CB067F">
                  <w:rPr>
                    <w:rFonts w:eastAsia="Times New Roman" w:cstheme="minorHAnsi"/>
                    <w:color w:val="6B6B6B"/>
                    <w:shd w:val="clear" w:color="auto" w:fill="D3D3D3"/>
                    <w:lang w:eastAsia="de-DE"/>
                  </w:rPr>
                  <w:t>TT.MM.JJJJ</w:t>
                </w:r>
              </w:sdtContent>
            </w:sdt>
            <w:r w:rsidR="0041462F" w:rsidRPr="0041462F">
              <w:rPr>
                <w:rFonts w:eastAsia="Times New Roman" w:cstheme="minorHAnsi"/>
                <w:lang w:eastAsia="de-DE"/>
              </w:rPr>
              <w:t xml:space="preserve">               </w:t>
            </w:r>
            <w:sdt>
              <w:sdtPr>
                <w:rPr>
                  <w:rFonts w:eastAsia="Times New Roman" w:cstheme="minorHAnsi"/>
                  <w:shd w:val="clear" w:color="auto" w:fill="D3D3D3"/>
                  <w:lang w:eastAsia="de-DE"/>
                </w:rPr>
                <w:id w:val="-1104798388"/>
                <w:placeholder>
                  <w:docPart w:val="B1BAC3AE7C0B4C30965A3ECECA71166E"/>
                </w:placeholder>
                <w:showingPlcHdr/>
              </w:sdtPr>
              <w:sdtEndPr/>
              <w:sdtContent>
                <w:r w:rsidR="00206D25">
                  <w:rPr>
                    <w:rFonts w:eastAsia="Times New Roman" w:cstheme="minorHAnsi"/>
                    <w:shd w:val="clear" w:color="auto" w:fill="D3D3D3"/>
                    <w:lang w:eastAsia="de-DE"/>
                  </w:rPr>
                  <w:t xml:space="preserve"> </w:t>
                </w:r>
              </w:sdtContent>
            </w:sdt>
          </w:p>
        </w:tc>
      </w:tr>
    </w:tbl>
    <w:p w14:paraId="5C65D039" w14:textId="77777777" w:rsidR="00B67A31" w:rsidRPr="00CB067F" w:rsidRDefault="00B67A31" w:rsidP="00B67A31">
      <w:pPr>
        <w:spacing w:before="120" w:after="360" w:line="240" w:lineRule="auto"/>
        <w:rPr>
          <w:rFonts w:eastAsia="Times New Roman" w:cstheme="minorHAnsi"/>
          <w:lang w:eastAsia="de-DE"/>
        </w:rPr>
      </w:pPr>
      <w:r w:rsidRPr="00CB067F">
        <w:rPr>
          <w:rFonts w:eastAsia="Times New Roman" w:cstheme="minorHAnsi"/>
          <w:lang w:eastAsia="de-DE"/>
        </w:rPr>
        <w:t>Datum                        Unterschrift</w:t>
      </w:r>
    </w:p>
    <w:p w14:paraId="7BA500AE" w14:textId="77777777" w:rsidR="00B67A31" w:rsidRPr="00CB067F" w:rsidRDefault="00B67A31">
      <w:pPr>
        <w:rPr>
          <w:rFonts w:eastAsia="Times New Roman" w:cstheme="minorHAnsi"/>
          <w:lang w:eastAsia="de-DE"/>
        </w:rPr>
      </w:pPr>
    </w:p>
    <w:p w14:paraId="692D9722" w14:textId="45A23A57" w:rsidR="00111123" w:rsidRPr="00CB067F" w:rsidRDefault="00111123">
      <w:pPr>
        <w:rPr>
          <w:rFonts w:eastAsia="Times New Roman" w:cstheme="minorHAnsi"/>
          <w:lang w:eastAsia="de-DE"/>
        </w:rPr>
      </w:pPr>
      <w:r w:rsidRPr="00CB067F">
        <w:rPr>
          <w:rFonts w:eastAsia="Times New Roman" w:cstheme="minorHAnsi"/>
          <w:lang w:eastAsia="de-DE"/>
        </w:rPr>
        <w:br w:type="page"/>
      </w:r>
    </w:p>
    <w:p w14:paraId="150BF4D5" w14:textId="77777777" w:rsidR="00111123" w:rsidRPr="00CB067F" w:rsidRDefault="00111123" w:rsidP="00111123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p w14:paraId="06BC3E10" w14:textId="67AD0E59" w:rsidR="00111123" w:rsidRPr="00CB067F" w:rsidRDefault="00111123" w:rsidP="00111123">
      <w:pPr>
        <w:pStyle w:val="berschrift1"/>
        <w:rPr>
          <w:sz w:val="22"/>
          <w:szCs w:val="22"/>
        </w:rPr>
      </w:pPr>
      <w:bookmarkStart w:id="6" w:name="_Toc103093052"/>
      <w:r w:rsidRPr="00CB067F">
        <w:rPr>
          <w:sz w:val="22"/>
          <w:szCs w:val="22"/>
        </w:rPr>
        <w:t xml:space="preserve">Abschnitt II </w:t>
      </w:r>
      <w:r w:rsidR="00CB067F" w:rsidRPr="00CB067F">
        <w:rPr>
          <w:sz w:val="22"/>
          <w:szCs w:val="22"/>
        </w:rPr>
        <w:t>–</w:t>
      </w:r>
      <w:r w:rsidR="00C15197" w:rsidRPr="00CB067F">
        <w:rPr>
          <w:sz w:val="22"/>
          <w:szCs w:val="22"/>
        </w:rPr>
        <w:t xml:space="preserve"> </w:t>
      </w:r>
      <w:r w:rsidRPr="00CB067F">
        <w:rPr>
          <w:sz w:val="22"/>
          <w:szCs w:val="22"/>
        </w:rPr>
        <w:t>Administrative Informationen</w:t>
      </w:r>
      <w:bookmarkEnd w:id="6"/>
    </w:p>
    <w:p w14:paraId="7EA5A581" w14:textId="77777777" w:rsidR="00111123" w:rsidRPr="00CB067F" w:rsidRDefault="00111123" w:rsidP="00111123">
      <w:pPr>
        <w:spacing w:before="120" w:after="120" w:line="240" w:lineRule="auto"/>
        <w:rPr>
          <w:rFonts w:eastAsia="Times New Roman" w:cstheme="minorHAnsi"/>
          <w:lang w:eastAsia="de-DE"/>
        </w:rPr>
      </w:pPr>
      <w:r w:rsidRPr="00CB067F">
        <w:rPr>
          <w:rFonts w:eastAsia="Times New Roman" w:cstheme="minorHAnsi"/>
          <w:i/>
          <w:iCs/>
          <w:lang w:eastAsia="de-DE"/>
        </w:rPr>
        <w:t>Die Angaben zu Nummer 1 werden veröffentlicht.</w:t>
      </w:r>
    </w:p>
    <w:p w14:paraId="33CB40D2" w14:textId="77777777" w:rsidR="00111123" w:rsidRPr="00CB067F" w:rsidRDefault="00111123" w:rsidP="00111123">
      <w:pPr>
        <w:spacing w:before="120" w:after="120" w:line="240" w:lineRule="auto"/>
        <w:rPr>
          <w:rFonts w:eastAsia="Times New Roman" w:cstheme="minorHAnsi"/>
          <w:lang w:eastAsia="de-DE"/>
        </w:rPr>
      </w:pPr>
      <w:r w:rsidRPr="00CB067F">
        <w:rPr>
          <w:rFonts w:eastAsia="Times New Roman" w:cstheme="minorHAnsi"/>
          <w:i/>
          <w:iCs/>
          <w:lang w:eastAsia="de-DE"/>
        </w:rPr>
        <w:t>(Pflichtformular, grau unterlegte Felder sind vollständig auszufüllen)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052"/>
      </w:tblGrid>
      <w:tr w:rsidR="00111123" w:rsidRPr="00CB067F" w14:paraId="079A08C0" w14:textId="77777777" w:rsidTr="0041462F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78294FA" w14:textId="752C19FB" w:rsidR="00111123" w:rsidRPr="00CB067F" w:rsidRDefault="00111123" w:rsidP="00D25CC5">
            <w:pPr>
              <w:spacing w:before="120" w:after="120" w:line="240" w:lineRule="auto"/>
              <w:rPr>
                <w:rFonts w:eastAsia="Times New Roman" w:cstheme="minorHAnsi"/>
                <w:lang w:eastAsia="de-DE"/>
              </w:rPr>
            </w:pPr>
            <w:r w:rsidRPr="00CB067F">
              <w:rPr>
                <w:rFonts w:eastAsia="Times New Roman" w:cstheme="minorHAnsi"/>
                <w:b/>
                <w:bCs/>
                <w:lang w:eastAsia="de-DE"/>
              </w:rPr>
              <w:t>1.    Antragsteller</w:t>
            </w:r>
            <w:r w:rsidR="00DA3737">
              <w:rPr>
                <w:rFonts w:eastAsia="Times New Roman" w:cstheme="minorHAnsi"/>
                <w:b/>
                <w:bCs/>
                <w:lang w:eastAsia="de-DE"/>
              </w:rPr>
              <w:t>in</w:t>
            </w:r>
            <w:r w:rsidRPr="00CB067F">
              <w:rPr>
                <w:rFonts w:eastAsia="Times New Roman" w:cstheme="minorHAnsi"/>
                <w:b/>
                <w:bCs/>
                <w:lang w:eastAsia="de-DE"/>
              </w:rPr>
              <w:t xml:space="preserve">/Antragsteller </w:t>
            </w:r>
            <w:r w:rsidRPr="00CB067F">
              <w:rPr>
                <w:rFonts w:eastAsia="Times New Roman" w:cstheme="minorHAnsi"/>
                <w:i/>
                <w:iCs/>
                <w:lang w:eastAsia="de-DE"/>
              </w:rPr>
              <w:t>(von der Person zu stellen, die die Daten zum Zwecke der eigenen wissenschaftlichen Forschung verarbeiten will)</w:t>
            </w:r>
          </w:p>
        </w:tc>
      </w:tr>
      <w:tr w:rsidR="00111123" w:rsidRPr="00CB067F" w14:paraId="486AC5F3" w14:textId="77777777" w:rsidTr="0041462F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B4E5DA1" w14:textId="222FD094" w:rsidR="00111123" w:rsidRPr="00CB067F" w:rsidRDefault="00111123" w:rsidP="00D25CC5">
            <w:pPr>
              <w:spacing w:before="120" w:after="120" w:line="240" w:lineRule="auto"/>
              <w:rPr>
                <w:rFonts w:eastAsia="Times New Roman" w:cstheme="minorHAnsi"/>
                <w:lang w:eastAsia="de-DE"/>
              </w:rPr>
            </w:pPr>
            <w:r w:rsidRPr="00CB067F">
              <w:rPr>
                <w:rFonts w:eastAsia="Times New Roman" w:cstheme="minorHAnsi"/>
                <w:lang w:eastAsia="de-DE"/>
              </w:rPr>
              <w:t>Name de</w:t>
            </w:r>
            <w:r w:rsidR="00DA3737">
              <w:rPr>
                <w:rFonts w:eastAsia="Times New Roman" w:cstheme="minorHAnsi"/>
                <w:lang w:eastAsia="de-DE"/>
              </w:rPr>
              <w:t>r</w:t>
            </w:r>
            <w:r w:rsidRPr="00CB067F">
              <w:rPr>
                <w:rFonts w:eastAsia="Times New Roman" w:cstheme="minorHAnsi"/>
                <w:lang w:eastAsia="de-DE"/>
              </w:rPr>
              <w:t xml:space="preserve"> Antragsteller</w:t>
            </w:r>
            <w:r w:rsidR="00DA3737">
              <w:rPr>
                <w:rFonts w:eastAsia="Times New Roman" w:cstheme="minorHAnsi"/>
                <w:lang w:eastAsia="de-DE"/>
              </w:rPr>
              <w:t>in</w:t>
            </w:r>
            <w:r w:rsidR="001316B9">
              <w:rPr>
                <w:rFonts w:eastAsia="Times New Roman" w:cstheme="minorHAnsi"/>
                <w:lang w:eastAsia="de-DE"/>
              </w:rPr>
              <w:t>/de</w:t>
            </w:r>
            <w:r w:rsidR="00DA3737">
              <w:rPr>
                <w:rFonts w:eastAsia="Times New Roman" w:cstheme="minorHAnsi"/>
                <w:lang w:eastAsia="de-DE"/>
              </w:rPr>
              <w:t>s</w:t>
            </w:r>
            <w:r w:rsidR="001316B9">
              <w:rPr>
                <w:rFonts w:eastAsia="Times New Roman" w:cstheme="minorHAnsi"/>
                <w:lang w:eastAsia="de-DE"/>
              </w:rPr>
              <w:t xml:space="preserve"> Antragsteller</w:t>
            </w:r>
            <w:r w:rsidR="00DA3737">
              <w:rPr>
                <w:rFonts w:eastAsia="Times New Roman" w:cstheme="minorHAnsi"/>
                <w:lang w:eastAsia="de-DE"/>
              </w:rPr>
              <w:t>s</w:t>
            </w:r>
          </w:p>
        </w:tc>
      </w:tr>
      <w:tr w:rsidR="0041462F" w:rsidRPr="00CB067F" w14:paraId="772967FF" w14:textId="77777777" w:rsidTr="0041462F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338DAA9" w14:textId="2B26267A" w:rsidR="0041462F" w:rsidRPr="00CB067F" w:rsidRDefault="00E33CA3" w:rsidP="0041462F">
            <w:pPr>
              <w:spacing w:before="120" w:after="120" w:line="240" w:lineRule="auto"/>
              <w:rPr>
                <w:rFonts w:eastAsia="Times New Roman" w:cstheme="minorHAnsi"/>
                <w:color w:val="717171"/>
                <w:lang w:eastAsia="de-DE"/>
              </w:rPr>
            </w:pPr>
            <w:sdt>
              <w:sdtPr>
                <w:rPr>
                  <w:rFonts w:eastAsia="Times New Roman" w:cstheme="minorHAnsi"/>
                  <w:shd w:val="clear" w:color="auto" w:fill="D3D3D3"/>
                  <w:lang w:eastAsia="de-DE"/>
                </w:rPr>
                <w:id w:val="-1167774872"/>
                <w:placeholder>
                  <w:docPart w:val="4876330841FF40F59B6AF65D8E4F391E"/>
                </w:placeholder>
                <w:showingPlcHdr/>
              </w:sdtPr>
              <w:sdtEndPr/>
              <w:sdtContent>
                <w:r w:rsidR="0041462F" w:rsidRPr="00336C16">
                  <w:rPr>
                    <w:rStyle w:val="Platzhaltertext"/>
                  </w:rPr>
                  <w:t xml:space="preserve">Klicken Sie hier, um </w:t>
                </w:r>
                <w:r w:rsidR="0041462F">
                  <w:rPr>
                    <w:rStyle w:val="Platzhaltertext"/>
                  </w:rPr>
                  <w:t xml:space="preserve">einen </w:t>
                </w:r>
                <w:r w:rsidR="0041462F" w:rsidRPr="00336C16">
                  <w:rPr>
                    <w:rStyle w:val="Platzhaltertext"/>
                  </w:rPr>
                  <w:t>Text einzugeben.</w:t>
                </w:r>
              </w:sdtContent>
            </w:sdt>
          </w:p>
        </w:tc>
      </w:tr>
      <w:tr w:rsidR="00111123" w:rsidRPr="00CB067F" w14:paraId="10920445" w14:textId="77777777" w:rsidTr="0041462F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A87A357" w14:textId="77777777" w:rsidR="00111123" w:rsidRPr="00CB067F" w:rsidRDefault="00111123" w:rsidP="00D25CC5">
            <w:pPr>
              <w:spacing w:before="120" w:after="120" w:line="240" w:lineRule="auto"/>
              <w:rPr>
                <w:rFonts w:eastAsia="Times New Roman" w:cstheme="minorHAnsi"/>
                <w:lang w:eastAsia="de-DE"/>
              </w:rPr>
            </w:pPr>
            <w:r w:rsidRPr="00CB067F">
              <w:rPr>
                <w:rFonts w:eastAsia="Times New Roman" w:cstheme="minorHAnsi"/>
                <w:lang w:eastAsia="de-DE"/>
              </w:rPr>
              <w:t>Anschrift</w:t>
            </w:r>
          </w:p>
        </w:tc>
      </w:tr>
      <w:tr w:rsidR="0041462F" w:rsidRPr="00CB067F" w14:paraId="29B50ABF" w14:textId="77777777" w:rsidTr="0041462F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CBA7F5E" w14:textId="2155D676" w:rsidR="0041462F" w:rsidRPr="00CB067F" w:rsidRDefault="00E33CA3" w:rsidP="0041462F">
            <w:pPr>
              <w:spacing w:before="120" w:after="120" w:line="240" w:lineRule="auto"/>
              <w:rPr>
                <w:rFonts w:eastAsia="Times New Roman" w:cstheme="minorHAnsi"/>
                <w:color w:val="717171"/>
                <w:lang w:eastAsia="de-DE"/>
              </w:rPr>
            </w:pPr>
            <w:sdt>
              <w:sdtPr>
                <w:rPr>
                  <w:rFonts w:eastAsia="Times New Roman" w:cstheme="minorHAnsi"/>
                  <w:shd w:val="clear" w:color="auto" w:fill="D3D3D3"/>
                  <w:lang w:eastAsia="de-DE"/>
                </w:rPr>
                <w:id w:val="1008029296"/>
                <w:placeholder>
                  <w:docPart w:val="5416485323054373B2D4A9E31DD311FA"/>
                </w:placeholder>
                <w:showingPlcHdr/>
              </w:sdtPr>
              <w:sdtEndPr/>
              <w:sdtContent>
                <w:r w:rsidR="0041462F" w:rsidRPr="00336C16">
                  <w:rPr>
                    <w:rStyle w:val="Platzhaltertext"/>
                  </w:rPr>
                  <w:t xml:space="preserve">Klicken Sie hier, um </w:t>
                </w:r>
                <w:r w:rsidR="0041462F">
                  <w:rPr>
                    <w:rStyle w:val="Platzhaltertext"/>
                  </w:rPr>
                  <w:t xml:space="preserve">einen </w:t>
                </w:r>
                <w:r w:rsidR="0041462F" w:rsidRPr="00336C16">
                  <w:rPr>
                    <w:rStyle w:val="Platzhaltertext"/>
                  </w:rPr>
                  <w:t>Text einzugeben.</w:t>
                </w:r>
              </w:sdtContent>
            </w:sdt>
          </w:p>
        </w:tc>
      </w:tr>
    </w:tbl>
    <w:p w14:paraId="216A13CF" w14:textId="77777777" w:rsidR="00111123" w:rsidRPr="00CB067F" w:rsidRDefault="00111123" w:rsidP="00111123">
      <w:pPr>
        <w:spacing w:after="0" w:line="240" w:lineRule="auto"/>
        <w:rPr>
          <w:rFonts w:eastAsia="Times New Roman" w:cstheme="minorHAnsi"/>
          <w:lang w:eastAsia="de-DE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052"/>
      </w:tblGrid>
      <w:tr w:rsidR="00111123" w:rsidRPr="00CB067F" w14:paraId="3548CC3D" w14:textId="77777777" w:rsidTr="0041462F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D86BE8B" w14:textId="09BA517B" w:rsidR="00111123" w:rsidRPr="00CB067F" w:rsidRDefault="00111123" w:rsidP="00D25CC5">
            <w:pPr>
              <w:spacing w:before="120" w:after="120" w:line="240" w:lineRule="auto"/>
              <w:rPr>
                <w:rFonts w:eastAsia="Times New Roman" w:cstheme="minorHAnsi"/>
                <w:lang w:eastAsia="de-DE"/>
              </w:rPr>
            </w:pPr>
            <w:r w:rsidRPr="00CB067F">
              <w:rPr>
                <w:rFonts w:eastAsia="Times New Roman" w:cstheme="minorHAnsi"/>
                <w:b/>
                <w:bCs/>
                <w:lang w:eastAsia="de-DE"/>
              </w:rPr>
              <w:t xml:space="preserve">2.    Zuständige Kontaktperson </w:t>
            </w:r>
            <w:r w:rsidR="00DA3737">
              <w:rPr>
                <w:rFonts w:eastAsia="Times New Roman" w:cstheme="minorHAnsi"/>
                <w:b/>
                <w:bCs/>
                <w:lang w:eastAsia="de-DE"/>
              </w:rPr>
              <w:t>der</w:t>
            </w:r>
            <w:r w:rsidRPr="00CB067F">
              <w:rPr>
                <w:rFonts w:eastAsia="Times New Roman" w:cstheme="minorHAnsi"/>
                <w:b/>
                <w:bCs/>
                <w:lang w:eastAsia="de-DE"/>
              </w:rPr>
              <w:t xml:space="preserve"> Antragsteller</w:t>
            </w:r>
            <w:r w:rsidR="00DA3737">
              <w:rPr>
                <w:rFonts w:eastAsia="Times New Roman" w:cstheme="minorHAnsi"/>
                <w:b/>
                <w:bCs/>
                <w:lang w:eastAsia="de-DE"/>
              </w:rPr>
              <w:t>in</w:t>
            </w:r>
            <w:r w:rsidRPr="00CB067F">
              <w:rPr>
                <w:rFonts w:eastAsia="Times New Roman" w:cstheme="minorHAnsi"/>
                <w:b/>
                <w:bCs/>
                <w:lang w:eastAsia="de-DE"/>
              </w:rPr>
              <w:t>/</w:t>
            </w:r>
            <w:r w:rsidR="00DA3737">
              <w:rPr>
                <w:rFonts w:eastAsia="Times New Roman" w:cstheme="minorHAnsi"/>
                <w:b/>
                <w:bCs/>
                <w:lang w:eastAsia="de-DE"/>
              </w:rPr>
              <w:t xml:space="preserve">des </w:t>
            </w:r>
            <w:r w:rsidRPr="00CB067F">
              <w:rPr>
                <w:rFonts w:eastAsia="Times New Roman" w:cstheme="minorHAnsi"/>
                <w:b/>
                <w:bCs/>
                <w:lang w:eastAsia="de-DE"/>
              </w:rPr>
              <w:t>Antragsteller</w:t>
            </w:r>
            <w:r w:rsidR="00DA3737">
              <w:rPr>
                <w:rFonts w:eastAsia="Times New Roman" w:cstheme="minorHAnsi"/>
                <w:b/>
                <w:bCs/>
                <w:lang w:eastAsia="de-DE"/>
              </w:rPr>
              <w:t>s</w:t>
            </w:r>
          </w:p>
        </w:tc>
      </w:tr>
      <w:tr w:rsidR="00111123" w:rsidRPr="00CB067F" w14:paraId="5102B5BE" w14:textId="77777777" w:rsidTr="0041462F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4D00FCF" w14:textId="77777777" w:rsidR="00111123" w:rsidRPr="00CB067F" w:rsidRDefault="00111123" w:rsidP="00D25CC5">
            <w:pPr>
              <w:spacing w:before="120" w:after="120" w:line="240" w:lineRule="auto"/>
              <w:rPr>
                <w:rFonts w:eastAsia="Times New Roman" w:cstheme="minorHAnsi"/>
                <w:lang w:eastAsia="de-DE"/>
              </w:rPr>
            </w:pPr>
            <w:r w:rsidRPr="00CB067F">
              <w:rPr>
                <w:rFonts w:eastAsia="Times New Roman" w:cstheme="minorHAnsi"/>
                <w:lang w:eastAsia="de-DE"/>
              </w:rPr>
              <w:t>Name der Kontaktperson</w:t>
            </w:r>
          </w:p>
          <w:p w14:paraId="7CFB5542" w14:textId="0B9EA457" w:rsidR="00111123" w:rsidRPr="00CB067F" w:rsidRDefault="00111123" w:rsidP="00D25CC5">
            <w:pPr>
              <w:spacing w:before="120" w:after="120" w:line="240" w:lineRule="auto"/>
              <w:rPr>
                <w:rFonts w:eastAsia="Times New Roman" w:cstheme="minorHAnsi"/>
                <w:lang w:eastAsia="de-DE"/>
              </w:rPr>
            </w:pPr>
            <w:r w:rsidRPr="00CB067F">
              <w:rPr>
                <w:rFonts w:eastAsia="Times New Roman" w:cstheme="minorHAnsi"/>
                <w:lang w:eastAsia="de-DE"/>
              </w:rPr>
              <w:t>Name de</w:t>
            </w:r>
            <w:r w:rsidR="00DA3737">
              <w:rPr>
                <w:rFonts w:eastAsia="Times New Roman" w:cstheme="minorHAnsi"/>
                <w:lang w:eastAsia="de-DE"/>
              </w:rPr>
              <w:t>r</w:t>
            </w:r>
            <w:r w:rsidRPr="00CB067F">
              <w:rPr>
                <w:rFonts w:eastAsia="Times New Roman" w:cstheme="minorHAnsi"/>
                <w:lang w:eastAsia="de-DE"/>
              </w:rPr>
              <w:t xml:space="preserve"> Stellvertreter</w:t>
            </w:r>
            <w:r w:rsidR="00DA3737">
              <w:rPr>
                <w:rFonts w:eastAsia="Times New Roman" w:cstheme="minorHAnsi"/>
                <w:lang w:eastAsia="de-DE"/>
              </w:rPr>
              <w:t>in</w:t>
            </w:r>
            <w:r w:rsidRPr="00CB067F">
              <w:rPr>
                <w:rFonts w:eastAsia="Times New Roman" w:cstheme="minorHAnsi"/>
                <w:lang w:eastAsia="de-DE"/>
              </w:rPr>
              <w:t>/de</w:t>
            </w:r>
            <w:r w:rsidR="00DA3737">
              <w:rPr>
                <w:rFonts w:eastAsia="Times New Roman" w:cstheme="minorHAnsi"/>
                <w:lang w:eastAsia="de-DE"/>
              </w:rPr>
              <w:t xml:space="preserve">s </w:t>
            </w:r>
            <w:r w:rsidRPr="00CB067F">
              <w:rPr>
                <w:rFonts w:eastAsia="Times New Roman" w:cstheme="minorHAnsi"/>
                <w:lang w:eastAsia="de-DE"/>
              </w:rPr>
              <w:t>Stellvertreter</w:t>
            </w:r>
            <w:r w:rsidR="00DA3737">
              <w:rPr>
                <w:rFonts w:eastAsia="Times New Roman" w:cstheme="minorHAnsi"/>
                <w:lang w:eastAsia="de-DE"/>
              </w:rPr>
              <w:t>s</w:t>
            </w:r>
          </w:p>
        </w:tc>
      </w:tr>
      <w:tr w:rsidR="0041462F" w:rsidRPr="00CB067F" w14:paraId="090EE59F" w14:textId="77777777" w:rsidTr="0041462F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33FFE63" w14:textId="00083480" w:rsidR="0041462F" w:rsidRPr="00CB067F" w:rsidRDefault="00E33CA3" w:rsidP="0041462F">
            <w:pPr>
              <w:spacing w:before="120" w:after="120" w:line="240" w:lineRule="auto"/>
              <w:rPr>
                <w:rFonts w:eastAsia="Times New Roman" w:cstheme="minorHAnsi"/>
                <w:color w:val="717171"/>
                <w:lang w:eastAsia="de-DE"/>
              </w:rPr>
            </w:pPr>
            <w:sdt>
              <w:sdtPr>
                <w:rPr>
                  <w:rFonts w:eastAsia="Times New Roman" w:cstheme="minorHAnsi"/>
                  <w:shd w:val="clear" w:color="auto" w:fill="D3D3D3"/>
                  <w:lang w:eastAsia="de-DE"/>
                </w:rPr>
                <w:id w:val="1263033332"/>
                <w:placeholder>
                  <w:docPart w:val="70E7DC1EDA74465E9B253B710D0C9E3C"/>
                </w:placeholder>
                <w:showingPlcHdr/>
              </w:sdtPr>
              <w:sdtEndPr/>
              <w:sdtContent>
                <w:r w:rsidR="0041462F" w:rsidRPr="00336C16">
                  <w:rPr>
                    <w:rStyle w:val="Platzhaltertext"/>
                  </w:rPr>
                  <w:t xml:space="preserve">Klicken Sie hier, um </w:t>
                </w:r>
                <w:r w:rsidR="0041462F">
                  <w:rPr>
                    <w:rStyle w:val="Platzhaltertext"/>
                  </w:rPr>
                  <w:t xml:space="preserve">einen </w:t>
                </w:r>
                <w:r w:rsidR="0041462F" w:rsidRPr="00336C16">
                  <w:rPr>
                    <w:rStyle w:val="Platzhaltertext"/>
                  </w:rPr>
                  <w:t>Text einzugeben.</w:t>
                </w:r>
              </w:sdtContent>
            </w:sdt>
          </w:p>
        </w:tc>
      </w:tr>
      <w:tr w:rsidR="0041462F" w:rsidRPr="00CB067F" w14:paraId="74441C28" w14:textId="77777777" w:rsidTr="0041462F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7A807E8" w14:textId="15BA3BE9" w:rsidR="0041462F" w:rsidRDefault="00E33CA3" w:rsidP="0041462F">
            <w:pPr>
              <w:spacing w:before="120" w:after="120" w:line="240" w:lineRule="auto"/>
              <w:rPr>
                <w:rFonts w:eastAsia="Times New Roman" w:cstheme="minorHAnsi"/>
                <w:shd w:val="clear" w:color="auto" w:fill="D3D3D3"/>
                <w:lang w:eastAsia="de-DE"/>
              </w:rPr>
            </w:pPr>
            <w:sdt>
              <w:sdtPr>
                <w:rPr>
                  <w:rFonts w:eastAsia="Times New Roman" w:cstheme="minorHAnsi"/>
                  <w:shd w:val="clear" w:color="auto" w:fill="D3D3D3"/>
                  <w:lang w:eastAsia="de-DE"/>
                </w:rPr>
                <w:id w:val="1603230236"/>
                <w:placeholder>
                  <w:docPart w:val="BA3FD46E359D4ADFB032038AB516C034"/>
                </w:placeholder>
                <w:showingPlcHdr/>
              </w:sdtPr>
              <w:sdtEndPr/>
              <w:sdtContent>
                <w:r w:rsidR="0041462F" w:rsidRPr="00336C16">
                  <w:rPr>
                    <w:rStyle w:val="Platzhaltertext"/>
                  </w:rPr>
                  <w:t xml:space="preserve">Klicken Sie hier, um </w:t>
                </w:r>
                <w:r w:rsidR="0041462F">
                  <w:rPr>
                    <w:rStyle w:val="Platzhaltertext"/>
                  </w:rPr>
                  <w:t xml:space="preserve">einen </w:t>
                </w:r>
                <w:r w:rsidR="0041462F" w:rsidRPr="00336C16">
                  <w:rPr>
                    <w:rStyle w:val="Platzhaltertext"/>
                  </w:rPr>
                  <w:t>Text einzugeben.</w:t>
                </w:r>
              </w:sdtContent>
            </w:sdt>
          </w:p>
        </w:tc>
      </w:tr>
      <w:tr w:rsidR="0041462F" w:rsidRPr="00CB067F" w14:paraId="5D55493B" w14:textId="77777777" w:rsidTr="0041462F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B8BCD72" w14:textId="77777777" w:rsidR="0041462F" w:rsidRPr="00CB067F" w:rsidRDefault="0041462F" w:rsidP="0041462F">
            <w:pPr>
              <w:spacing w:before="120" w:after="120" w:line="240" w:lineRule="auto"/>
              <w:rPr>
                <w:rFonts w:eastAsia="Times New Roman" w:cstheme="minorHAnsi"/>
                <w:lang w:eastAsia="de-DE"/>
              </w:rPr>
            </w:pPr>
            <w:r w:rsidRPr="00CB067F">
              <w:rPr>
                <w:rFonts w:eastAsia="Times New Roman" w:cstheme="minorHAnsi"/>
                <w:lang w:eastAsia="de-DE"/>
              </w:rPr>
              <w:t xml:space="preserve">Abteilung und Funktion </w:t>
            </w:r>
          </w:p>
        </w:tc>
      </w:tr>
      <w:tr w:rsidR="0041462F" w:rsidRPr="00CB067F" w14:paraId="637B262C" w14:textId="77777777" w:rsidTr="0041462F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BE74CD4" w14:textId="6236FB97" w:rsidR="0041462F" w:rsidRPr="00CB067F" w:rsidRDefault="00E33CA3" w:rsidP="0041462F">
            <w:pPr>
              <w:spacing w:before="120" w:after="120" w:line="240" w:lineRule="auto"/>
              <w:rPr>
                <w:rFonts w:eastAsia="Times New Roman" w:cstheme="minorHAnsi"/>
                <w:color w:val="717171"/>
                <w:lang w:eastAsia="de-DE"/>
              </w:rPr>
            </w:pPr>
            <w:sdt>
              <w:sdtPr>
                <w:rPr>
                  <w:rFonts w:eastAsia="Times New Roman" w:cstheme="minorHAnsi"/>
                  <w:shd w:val="clear" w:color="auto" w:fill="D3D3D3"/>
                  <w:lang w:eastAsia="de-DE"/>
                </w:rPr>
                <w:id w:val="-525859292"/>
                <w:placeholder>
                  <w:docPart w:val="73DDD1662E1C4C6EB0E7463A53FD4A09"/>
                </w:placeholder>
                <w:showingPlcHdr/>
              </w:sdtPr>
              <w:sdtEndPr/>
              <w:sdtContent>
                <w:r w:rsidR="0041462F" w:rsidRPr="00336C16">
                  <w:rPr>
                    <w:rStyle w:val="Platzhaltertext"/>
                  </w:rPr>
                  <w:t xml:space="preserve">Klicken Sie hier, um </w:t>
                </w:r>
                <w:r w:rsidR="0041462F">
                  <w:rPr>
                    <w:rStyle w:val="Platzhaltertext"/>
                  </w:rPr>
                  <w:t xml:space="preserve">einen </w:t>
                </w:r>
                <w:r w:rsidR="0041462F" w:rsidRPr="00336C16">
                  <w:rPr>
                    <w:rStyle w:val="Platzhaltertext"/>
                  </w:rPr>
                  <w:t>Text einzugeben.</w:t>
                </w:r>
              </w:sdtContent>
            </w:sdt>
          </w:p>
        </w:tc>
      </w:tr>
      <w:tr w:rsidR="0041462F" w:rsidRPr="00CB067F" w14:paraId="38844800" w14:textId="77777777" w:rsidTr="0041462F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67458EE" w14:textId="77777777" w:rsidR="0041462F" w:rsidRPr="00CB067F" w:rsidRDefault="0041462F" w:rsidP="0041462F">
            <w:pPr>
              <w:spacing w:before="120" w:after="120" w:line="240" w:lineRule="auto"/>
              <w:rPr>
                <w:rFonts w:eastAsia="Times New Roman" w:cstheme="minorHAnsi"/>
                <w:lang w:eastAsia="de-DE"/>
              </w:rPr>
            </w:pPr>
            <w:r w:rsidRPr="00CB067F">
              <w:rPr>
                <w:rFonts w:eastAsia="Times New Roman" w:cstheme="minorHAnsi"/>
                <w:lang w:eastAsia="de-DE"/>
              </w:rPr>
              <w:t xml:space="preserve">Anschrift </w:t>
            </w:r>
          </w:p>
        </w:tc>
      </w:tr>
      <w:tr w:rsidR="0041462F" w:rsidRPr="00CB067F" w14:paraId="181546A7" w14:textId="77777777" w:rsidTr="0041462F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5CB01EA" w14:textId="06ECAFE5" w:rsidR="0041462F" w:rsidRPr="00CB067F" w:rsidRDefault="00E33CA3" w:rsidP="0041462F">
            <w:pPr>
              <w:spacing w:before="120" w:after="120" w:line="240" w:lineRule="auto"/>
              <w:rPr>
                <w:rFonts w:eastAsia="Times New Roman" w:cstheme="minorHAnsi"/>
                <w:color w:val="717171"/>
                <w:lang w:eastAsia="de-DE"/>
              </w:rPr>
            </w:pPr>
            <w:sdt>
              <w:sdtPr>
                <w:rPr>
                  <w:rFonts w:eastAsia="Times New Roman" w:cstheme="minorHAnsi"/>
                  <w:shd w:val="clear" w:color="auto" w:fill="D3D3D3"/>
                  <w:lang w:eastAsia="de-DE"/>
                </w:rPr>
                <w:id w:val="1209136607"/>
                <w:placeholder>
                  <w:docPart w:val="821BE2F2B91C4E4EBA02F9B87CFC399E"/>
                </w:placeholder>
                <w:showingPlcHdr/>
              </w:sdtPr>
              <w:sdtEndPr/>
              <w:sdtContent>
                <w:r w:rsidR="0041462F" w:rsidRPr="00336C16">
                  <w:rPr>
                    <w:rStyle w:val="Platzhaltertext"/>
                  </w:rPr>
                  <w:t xml:space="preserve">Klicken Sie hier, um </w:t>
                </w:r>
                <w:r w:rsidR="0041462F">
                  <w:rPr>
                    <w:rStyle w:val="Platzhaltertext"/>
                  </w:rPr>
                  <w:t xml:space="preserve">einen </w:t>
                </w:r>
                <w:r w:rsidR="0041462F" w:rsidRPr="00336C16">
                  <w:rPr>
                    <w:rStyle w:val="Platzhaltertext"/>
                  </w:rPr>
                  <w:t>Text einzugeben.</w:t>
                </w:r>
              </w:sdtContent>
            </w:sdt>
          </w:p>
        </w:tc>
      </w:tr>
      <w:tr w:rsidR="0041462F" w:rsidRPr="00CB067F" w14:paraId="68158D00" w14:textId="77777777" w:rsidTr="0041462F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3442394" w14:textId="77777777" w:rsidR="0041462F" w:rsidRPr="00CB067F" w:rsidRDefault="0041462F" w:rsidP="0041462F">
            <w:pPr>
              <w:spacing w:before="120" w:after="120" w:line="240" w:lineRule="auto"/>
              <w:rPr>
                <w:rFonts w:eastAsia="Times New Roman" w:cstheme="minorHAnsi"/>
                <w:lang w:eastAsia="de-DE"/>
              </w:rPr>
            </w:pPr>
            <w:r w:rsidRPr="00CB067F">
              <w:rPr>
                <w:rFonts w:eastAsia="Times New Roman" w:cstheme="minorHAnsi"/>
                <w:lang w:eastAsia="de-DE"/>
              </w:rPr>
              <w:t>E-Mail</w:t>
            </w:r>
          </w:p>
        </w:tc>
      </w:tr>
      <w:tr w:rsidR="0041462F" w:rsidRPr="00CB067F" w14:paraId="2F2EE6F5" w14:textId="77777777" w:rsidTr="0041462F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CF2799" w14:textId="10EEA736" w:rsidR="0041462F" w:rsidRPr="00CB067F" w:rsidRDefault="00E33CA3" w:rsidP="0041462F">
            <w:pPr>
              <w:spacing w:before="120" w:after="120" w:line="240" w:lineRule="auto"/>
              <w:rPr>
                <w:rFonts w:eastAsia="Times New Roman" w:cstheme="minorHAnsi"/>
                <w:color w:val="717171"/>
                <w:lang w:eastAsia="de-DE"/>
              </w:rPr>
            </w:pPr>
            <w:sdt>
              <w:sdtPr>
                <w:rPr>
                  <w:rFonts w:eastAsia="Times New Roman" w:cstheme="minorHAnsi"/>
                  <w:shd w:val="clear" w:color="auto" w:fill="D3D3D3"/>
                  <w:lang w:eastAsia="de-DE"/>
                </w:rPr>
                <w:id w:val="-2090062601"/>
                <w:placeholder>
                  <w:docPart w:val="C088EE9A1B6242AF84AB5F4C365BD9C8"/>
                </w:placeholder>
                <w:showingPlcHdr/>
              </w:sdtPr>
              <w:sdtEndPr/>
              <w:sdtContent>
                <w:r w:rsidR="0041462F" w:rsidRPr="00336C16">
                  <w:rPr>
                    <w:rStyle w:val="Platzhaltertext"/>
                  </w:rPr>
                  <w:t xml:space="preserve">Klicken Sie hier, um </w:t>
                </w:r>
                <w:r w:rsidR="0041462F">
                  <w:rPr>
                    <w:rStyle w:val="Platzhaltertext"/>
                  </w:rPr>
                  <w:t xml:space="preserve">einen </w:t>
                </w:r>
                <w:r w:rsidR="0041462F" w:rsidRPr="00336C16">
                  <w:rPr>
                    <w:rStyle w:val="Platzhaltertext"/>
                  </w:rPr>
                  <w:t>Text einzugeben.</w:t>
                </w:r>
              </w:sdtContent>
            </w:sdt>
          </w:p>
        </w:tc>
      </w:tr>
      <w:tr w:rsidR="0041462F" w:rsidRPr="00CB067F" w14:paraId="1D295667" w14:textId="77777777" w:rsidTr="0041462F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55F1EB2" w14:textId="31D3E191" w:rsidR="0041462F" w:rsidRPr="00CB067F" w:rsidRDefault="0041462F" w:rsidP="0041462F">
            <w:pPr>
              <w:spacing w:before="120" w:after="120" w:line="240" w:lineRule="auto"/>
              <w:rPr>
                <w:rFonts w:eastAsia="Times New Roman" w:cstheme="minorHAnsi"/>
                <w:lang w:eastAsia="de-DE"/>
              </w:rPr>
            </w:pPr>
            <w:r w:rsidRPr="00CB067F">
              <w:rPr>
                <w:rFonts w:eastAsia="Times New Roman" w:cstheme="minorHAnsi"/>
                <w:lang w:eastAsia="de-DE"/>
              </w:rPr>
              <w:t>Telefonnummer</w:t>
            </w:r>
            <w:r>
              <w:rPr>
                <w:rFonts w:eastAsia="Times New Roman" w:cstheme="minorHAnsi"/>
                <w:lang w:eastAsia="de-DE"/>
              </w:rPr>
              <w:t>/</w:t>
            </w:r>
            <w:r w:rsidRPr="00CB067F">
              <w:rPr>
                <w:rFonts w:eastAsia="Times New Roman" w:cstheme="minorHAnsi"/>
                <w:lang w:eastAsia="de-DE"/>
              </w:rPr>
              <w:t>Telefaxnummer (optional)</w:t>
            </w:r>
          </w:p>
        </w:tc>
      </w:tr>
      <w:tr w:rsidR="0041462F" w:rsidRPr="00CB067F" w14:paraId="3690F56A" w14:textId="77777777" w:rsidTr="0041462F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5E468AF" w14:textId="7CB38A61" w:rsidR="0041462F" w:rsidRPr="00CB067F" w:rsidRDefault="00E33CA3" w:rsidP="0041462F">
            <w:pPr>
              <w:spacing w:before="120" w:after="120" w:line="240" w:lineRule="auto"/>
              <w:rPr>
                <w:rFonts w:eastAsia="Times New Roman" w:cstheme="minorHAnsi"/>
                <w:color w:val="717171"/>
                <w:lang w:eastAsia="de-DE"/>
              </w:rPr>
            </w:pPr>
            <w:sdt>
              <w:sdtPr>
                <w:rPr>
                  <w:rFonts w:eastAsia="Times New Roman" w:cstheme="minorHAnsi"/>
                  <w:shd w:val="clear" w:color="auto" w:fill="D3D3D3"/>
                  <w:lang w:eastAsia="de-DE"/>
                </w:rPr>
                <w:id w:val="1222553139"/>
                <w:placeholder>
                  <w:docPart w:val="7CE1DBC62AD04C47AAC98BBC49AF2C73"/>
                </w:placeholder>
                <w:showingPlcHdr/>
              </w:sdtPr>
              <w:sdtEndPr/>
              <w:sdtContent>
                <w:r w:rsidR="0041462F" w:rsidRPr="00336C16">
                  <w:rPr>
                    <w:rStyle w:val="Platzhaltertext"/>
                  </w:rPr>
                  <w:t xml:space="preserve">Klicken Sie hier, um </w:t>
                </w:r>
                <w:r w:rsidR="0041462F">
                  <w:rPr>
                    <w:rStyle w:val="Platzhaltertext"/>
                  </w:rPr>
                  <w:t xml:space="preserve">einen </w:t>
                </w:r>
                <w:r w:rsidR="0041462F" w:rsidRPr="00336C16">
                  <w:rPr>
                    <w:rStyle w:val="Platzhaltertext"/>
                  </w:rPr>
                  <w:t>Text einzugeben.</w:t>
                </w:r>
              </w:sdtContent>
            </w:sdt>
          </w:p>
        </w:tc>
      </w:tr>
    </w:tbl>
    <w:p w14:paraId="7223B64D" w14:textId="77777777" w:rsidR="00111123" w:rsidRPr="00CB067F" w:rsidRDefault="00111123" w:rsidP="00111123">
      <w:pPr>
        <w:spacing w:line="240" w:lineRule="auto"/>
        <w:rPr>
          <w:rFonts w:eastAsia="Times New Roman" w:cstheme="minorHAnsi"/>
          <w:lang w:eastAsia="de-DE"/>
        </w:rPr>
      </w:pPr>
      <w:r w:rsidRPr="00CB067F">
        <w:rPr>
          <w:rFonts w:eastAsia="Times New Roman" w:cstheme="minorHAnsi"/>
          <w:lang w:eastAsia="de-DE"/>
        </w:rPr>
        <w:t> </w:t>
      </w:r>
    </w:p>
    <w:p w14:paraId="5F159D29" w14:textId="77777777" w:rsidR="00111123" w:rsidRPr="00CB067F" w:rsidRDefault="00111123">
      <w:r w:rsidRPr="00CB067F">
        <w:br w:type="page"/>
      </w:r>
    </w:p>
    <w:p w14:paraId="5B3B0B07" w14:textId="0FB3C079" w:rsidR="00111123" w:rsidRPr="00CB067F" w:rsidRDefault="00111123" w:rsidP="0061310E">
      <w:pPr>
        <w:pStyle w:val="berschrift1"/>
        <w:rPr>
          <w:sz w:val="22"/>
          <w:szCs w:val="22"/>
        </w:rPr>
      </w:pPr>
      <w:bookmarkStart w:id="7" w:name="_Toc103093053"/>
      <w:r w:rsidRPr="00CB067F">
        <w:rPr>
          <w:sz w:val="22"/>
          <w:szCs w:val="22"/>
        </w:rPr>
        <w:lastRenderedPageBreak/>
        <w:t xml:space="preserve">Abschnitt III </w:t>
      </w:r>
      <w:r w:rsidR="00CB067F" w:rsidRPr="00CB067F">
        <w:rPr>
          <w:sz w:val="22"/>
          <w:szCs w:val="22"/>
        </w:rPr>
        <w:t>–</w:t>
      </w:r>
      <w:r w:rsidR="00C15197" w:rsidRPr="00CB067F">
        <w:rPr>
          <w:sz w:val="22"/>
          <w:szCs w:val="22"/>
        </w:rPr>
        <w:t xml:space="preserve"> </w:t>
      </w:r>
      <w:r w:rsidRPr="00CB067F">
        <w:rPr>
          <w:sz w:val="22"/>
          <w:szCs w:val="22"/>
        </w:rPr>
        <w:t>Kurzdarstellung des geplanten Projekts</w:t>
      </w:r>
      <w:r w:rsidR="003129B4" w:rsidRPr="00CB067F">
        <w:rPr>
          <w:sz w:val="22"/>
          <w:szCs w:val="22"/>
        </w:rPr>
        <w:t xml:space="preserve"> für die Veröffentlichung</w:t>
      </w:r>
      <w:bookmarkEnd w:id="7"/>
    </w:p>
    <w:p w14:paraId="03230348" w14:textId="77777777" w:rsidR="0061310E" w:rsidRPr="00CB067F" w:rsidRDefault="0061310E" w:rsidP="0061310E">
      <w:pPr>
        <w:spacing w:before="120" w:after="120" w:line="240" w:lineRule="auto"/>
        <w:rPr>
          <w:rFonts w:eastAsia="Times New Roman" w:cstheme="minorHAnsi"/>
          <w:lang w:eastAsia="de-DE"/>
        </w:rPr>
      </w:pPr>
      <w:r w:rsidRPr="00CB067F">
        <w:rPr>
          <w:rFonts w:eastAsia="Times New Roman" w:cstheme="minorHAnsi"/>
          <w:i/>
          <w:iCs/>
          <w:lang w:eastAsia="de-DE"/>
        </w:rPr>
        <w:t>(Pflichtformular, grau unterlegte Felder sind vollständig auszufüllen)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052"/>
      </w:tblGrid>
      <w:tr w:rsidR="0061310E" w:rsidRPr="00CB067F" w14:paraId="7D710B31" w14:textId="77777777" w:rsidTr="0061310E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1419EAB" w14:textId="288135A5" w:rsidR="0061310E" w:rsidRPr="00CB067F" w:rsidRDefault="0061310E" w:rsidP="0061310E">
            <w:pPr>
              <w:rPr>
                <w:b/>
                <w:bCs/>
              </w:rPr>
            </w:pPr>
            <w:r w:rsidRPr="00CB067F">
              <w:rPr>
                <w:rFonts w:eastAsia="Times New Roman" w:cstheme="minorHAnsi"/>
                <w:b/>
                <w:bCs/>
                <w:lang w:eastAsia="de-DE"/>
              </w:rPr>
              <w:t xml:space="preserve">3. </w:t>
            </w:r>
            <w:r w:rsidR="003129B4" w:rsidRPr="00CB067F">
              <w:rPr>
                <w:rFonts w:eastAsia="Times New Roman" w:cstheme="minorHAnsi"/>
                <w:b/>
                <w:bCs/>
                <w:lang w:eastAsia="de-DE"/>
              </w:rPr>
              <w:t>T</w:t>
            </w:r>
            <w:r w:rsidRPr="00CB067F">
              <w:rPr>
                <w:rFonts w:eastAsia="Times New Roman" w:cstheme="minorHAnsi"/>
                <w:b/>
                <w:bCs/>
                <w:lang w:eastAsia="de-DE"/>
              </w:rPr>
              <w:t>itel des geplanten Projekts</w:t>
            </w:r>
            <w:r w:rsidR="002438C2" w:rsidRPr="00CB067F">
              <w:rPr>
                <w:rFonts w:eastAsia="Times New Roman" w:cstheme="minorHAnsi"/>
                <w:b/>
                <w:bCs/>
                <w:lang w:eastAsia="de-DE"/>
              </w:rPr>
              <w:t xml:space="preserve"> zur wissenschaftlichen Forschung </w:t>
            </w:r>
          </w:p>
        </w:tc>
      </w:tr>
      <w:tr w:rsidR="0061310E" w:rsidRPr="00CB067F" w14:paraId="1F81062E" w14:textId="77777777" w:rsidTr="0061310E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4C75E7E" w14:textId="025B2CB7" w:rsidR="0061310E" w:rsidRPr="00CB067F" w:rsidRDefault="00E33CA3" w:rsidP="0061310E">
            <w:sdt>
              <w:sdtPr>
                <w:rPr>
                  <w:rFonts w:eastAsia="Times New Roman" w:cstheme="minorHAnsi"/>
                  <w:shd w:val="clear" w:color="auto" w:fill="D3D3D3"/>
                  <w:lang w:eastAsia="de-DE"/>
                </w:rPr>
                <w:id w:val="-1750879617"/>
                <w:placeholder>
                  <w:docPart w:val="CA183CF1590F4767B2FD33F918B6A556"/>
                </w:placeholder>
                <w:showingPlcHdr/>
              </w:sdtPr>
              <w:sdtEndPr/>
              <w:sdtContent>
                <w:r w:rsidR="0041462F" w:rsidRPr="00336C16">
                  <w:rPr>
                    <w:rStyle w:val="Platzhaltertext"/>
                  </w:rPr>
                  <w:t xml:space="preserve">Klicken Sie hier, um </w:t>
                </w:r>
                <w:r w:rsidR="0041462F">
                  <w:rPr>
                    <w:rStyle w:val="Platzhaltertext"/>
                  </w:rPr>
                  <w:t xml:space="preserve">einen </w:t>
                </w:r>
                <w:r w:rsidR="0041462F" w:rsidRPr="00336C16">
                  <w:rPr>
                    <w:rStyle w:val="Platzhaltertext"/>
                  </w:rPr>
                  <w:t>Text einzugeben.</w:t>
                </w:r>
              </w:sdtContent>
            </w:sdt>
          </w:p>
        </w:tc>
      </w:tr>
      <w:tr w:rsidR="0061310E" w:rsidRPr="00CB067F" w14:paraId="53F654A8" w14:textId="77777777" w:rsidTr="0061310E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3D6D6AC" w14:textId="77777777" w:rsidR="0061310E" w:rsidRPr="00CB067F" w:rsidRDefault="0061310E" w:rsidP="0061310E">
            <w:pPr>
              <w:rPr>
                <w:b/>
                <w:bCs/>
              </w:rPr>
            </w:pPr>
            <w:r w:rsidRPr="00CB067F">
              <w:rPr>
                <w:b/>
                <w:bCs/>
              </w:rPr>
              <w:t xml:space="preserve">4. Zu untersuchende Fragestellung </w:t>
            </w:r>
          </w:p>
        </w:tc>
      </w:tr>
      <w:tr w:rsidR="0061310E" w:rsidRPr="00CB067F" w14:paraId="13598726" w14:textId="77777777" w:rsidTr="0061310E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C1A9882" w14:textId="78A2F6D7" w:rsidR="0061310E" w:rsidRPr="00CB067F" w:rsidRDefault="00E33CA3" w:rsidP="0061310E">
            <w:sdt>
              <w:sdtPr>
                <w:rPr>
                  <w:rFonts w:eastAsia="Times New Roman" w:cstheme="minorHAnsi"/>
                  <w:shd w:val="clear" w:color="auto" w:fill="D3D3D3"/>
                  <w:lang w:eastAsia="de-DE"/>
                </w:rPr>
                <w:id w:val="-352493897"/>
                <w:placeholder>
                  <w:docPart w:val="34C1707FCED641EAAF681519617D3241"/>
                </w:placeholder>
                <w:showingPlcHdr/>
              </w:sdtPr>
              <w:sdtEndPr/>
              <w:sdtContent>
                <w:r w:rsidR="0041462F" w:rsidRPr="00336C16">
                  <w:rPr>
                    <w:rStyle w:val="Platzhaltertext"/>
                  </w:rPr>
                  <w:t xml:space="preserve">Klicken Sie hier, um </w:t>
                </w:r>
                <w:r w:rsidR="0041462F">
                  <w:rPr>
                    <w:rStyle w:val="Platzhaltertext"/>
                  </w:rPr>
                  <w:t xml:space="preserve">einen </w:t>
                </w:r>
                <w:r w:rsidR="0041462F" w:rsidRPr="00336C16">
                  <w:rPr>
                    <w:rStyle w:val="Platzhaltertext"/>
                  </w:rPr>
                  <w:t>Text einzugeben.</w:t>
                </w:r>
              </w:sdtContent>
            </w:sdt>
          </w:p>
        </w:tc>
      </w:tr>
      <w:tr w:rsidR="0061310E" w:rsidRPr="00CB067F" w14:paraId="313E2EDC" w14:textId="77777777" w:rsidTr="0061310E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CA28110" w14:textId="77777777" w:rsidR="0061310E" w:rsidRPr="00CB067F" w:rsidRDefault="0061310E" w:rsidP="0061310E">
            <w:pPr>
              <w:rPr>
                <w:b/>
                <w:bCs/>
              </w:rPr>
            </w:pPr>
            <w:r w:rsidRPr="00CB067F">
              <w:rPr>
                <w:b/>
                <w:bCs/>
              </w:rPr>
              <w:t>5. Antragsgegenständliche Daten der Krebsfrüherkennungsprogramme</w:t>
            </w:r>
          </w:p>
        </w:tc>
      </w:tr>
      <w:tr w:rsidR="0061310E" w:rsidRPr="00CB067F" w14:paraId="2B359A2B" w14:textId="77777777" w:rsidTr="0061310E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9988510" w14:textId="19D72061" w:rsidR="0061310E" w:rsidRPr="00CB067F" w:rsidRDefault="00E33CA3" w:rsidP="0061310E">
            <w:sdt>
              <w:sdtPr>
                <w:rPr>
                  <w:rFonts w:eastAsia="Times New Roman" w:cstheme="minorHAnsi"/>
                  <w:shd w:val="clear" w:color="auto" w:fill="D3D3D3"/>
                  <w:lang w:eastAsia="de-DE"/>
                </w:rPr>
                <w:id w:val="463161689"/>
                <w:placeholder>
                  <w:docPart w:val="5160588602EA450C89C6800DCCE8FE9A"/>
                </w:placeholder>
                <w:showingPlcHdr/>
              </w:sdtPr>
              <w:sdtEndPr/>
              <w:sdtContent>
                <w:r w:rsidR="0041462F" w:rsidRPr="00336C16">
                  <w:rPr>
                    <w:rStyle w:val="Platzhaltertext"/>
                  </w:rPr>
                  <w:t xml:space="preserve">Klicken Sie hier, um </w:t>
                </w:r>
                <w:r w:rsidR="0041462F">
                  <w:rPr>
                    <w:rStyle w:val="Platzhaltertext"/>
                  </w:rPr>
                  <w:t xml:space="preserve">einen </w:t>
                </w:r>
                <w:r w:rsidR="0041462F" w:rsidRPr="00336C16">
                  <w:rPr>
                    <w:rStyle w:val="Platzhaltertext"/>
                  </w:rPr>
                  <w:t>Text einzugeben.</w:t>
                </w:r>
              </w:sdtContent>
            </w:sdt>
          </w:p>
        </w:tc>
      </w:tr>
    </w:tbl>
    <w:p w14:paraId="576AB4BA" w14:textId="77777777" w:rsidR="0061310E" w:rsidRPr="00CB067F" w:rsidRDefault="0061310E" w:rsidP="0061310E"/>
    <w:p w14:paraId="33A42C2C" w14:textId="77777777" w:rsidR="0061310E" w:rsidRPr="00CB067F" w:rsidRDefault="0061310E">
      <w:r w:rsidRPr="00CB067F">
        <w:br w:type="page"/>
      </w:r>
    </w:p>
    <w:p w14:paraId="3C3F5D57" w14:textId="5437C154" w:rsidR="0061310E" w:rsidRPr="00CB067F" w:rsidRDefault="0061310E" w:rsidP="0061310E">
      <w:pPr>
        <w:pStyle w:val="berschrift1"/>
        <w:rPr>
          <w:sz w:val="22"/>
          <w:szCs w:val="22"/>
        </w:rPr>
      </w:pPr>
      <w:bookmarkStart w:id="8" w:name="_Toc103093054"/>
      <w:r w:rsidRPr="00CB067F">
        <w:rPr>
          <w:sz w:val="22"/>
          <w:szCs w:val="22"/>
        </w:rPr>
        <w:lastRenderedPageBreak/>
        <w:t xml:space="preserve">Abschnitt IV </w:t>
      </w:r>
      <w:r w:rsidR="00CB067F" w:rsidRPr="00CB067F">
        <w:rPr>
          <w:sz w:val="22"/>
          <w:szCs w:val="22"/>
        </w:rPr>
        <w:t>–</w:t>
      </w:r>
      <w:r w:rsidR="00CB067F">
        <w:rPr>
          <w:sz w:val="22"/>
          <w:szCs w:val="22"/>
        </w:rPr>
        <w:t xml:space="preserve"> </w:t>
      </w:r>
      <w:r w:rsidRPr="00CB067F">
        <w:rPr>
          <w:sz w:val="22"/>
          <w:szCs w:val="22"/>
        </w:rPr>
        <w:t>Angaben zum berechtigten Interesse</w:t>
      </w:r>
      <w:r w:rsidR="001E28E7" w:rsidRPr="00CB067F">
        <w:rPr>
          <w:sz w:val="22"/>
          <w:szCs w:val="22"/>
        </w:rPr>
        <w:t xml:space="preserve"> zur wissenschaftlichen Forschung</w:t>
      </w:r>
      <w:r w:rsidRPr="00CB067F">
        <w:rPr>
          <w:sz w:val="22"/>
          <w:szCs w:val="22"/>
        </w:rPr>
        <w:t xml:space="preserve"> de</w:t>
      </w:r>
      <w:r w:rsidR="00DA3737">
        <w:rPr>
          <w:sz w:val="22"/>
          <w:szCs w:val="22"/>
        </w:rPr>
        <w:t>r</w:t>
      </w:r>
      <w:r w:rsidRPr="00CB067F">
        <w:rPr>
          <w:sz w:val="22"/>
          <w:szCs w:val="22"/>
        </w:rPr>
        <w:t xml:space="preserve"> Antrag</w:t>
      </w:r>
      <w:r w:rsidR="002D3C5C">
        <w:rPr>
          <w:sz w:val="22"/>
          <w:szCs w:val="22"/>
        </w:rPr>
        <w:t>s</w:t>
      </w:r>
      <w:r w:rsidRPr="00CB067F">
        <w:rPr>
          <w:sz w:val="22"/>
          <w:szCs w:val="22"/>
        </w:rPr>
        <w:t>teller</w:t>
      </w:r>
      <w:r w:rsidR="00DA3737">
        <w:rPr>
          <w:sz w:val="22"/>
          <w:szCs w:val="22"/>
        </w:rPr>
        <w:t>in</w:t>
      </w:r>
      <w:r w:rsidR="00C86174">
        <w:rPr>
          <w:sz w:val="22"/>
          <w:szCs w:val="22"/>
        </w:rPr>
        <w:t xml:space="preserve"> oder de</w:t>
      </w:r>
      <w:r w:rsidR="00DA3737">
        <w:rPr>
          <w:sz w:val="22"/>
          <w:szCs w:val="22"/>
        </w:rPr>
        <w:t>s</w:t>
      </w:r>
      <w:r w:rsidR="00C86174">
        <w:rPr>
          <w:sz w:val="22"/>
          <w:szCs w:val="22"/>
        </w:rPr>
        <w:t xml:space="preserve"> Antragsteller</w:t>
      </w:r>
      <w:r w:rsidR="00DA3737">
        <w:rPr>
          <w:sz w:val="22"/>
          <w:szCs w:val="22"/>
        </w:rPr>
        <w:t>s</w:t>
      </w:r>
      <w:r w:rsidRPr="00CB067F">
        <w:rPr>
          <w:sz w:val="22"/>
          <w:szCs w:val="22"/>
        </w:rPr>
        <w:t xml:space="preserve"> (Projektskizze)</w:t>
      </w:r>
      <w:bookmarkEnd w:id="8"/>
    </w:p>
    <w:p w14:paraId="65ECA5C6" w14:textId="6DEB5788" w:rsidR="0061310E" w:rsidRPr="00CB067F" w:rsidRDefault="0061310E" w:rsidP="00DA3737">
      <w:pPr>
        <w:spacing w:before="120" w:after="120" w:line="240" w:lineRule="auto"/>
        <w:jc w:val="both"/>
        <w:rPr>
          <w:rFonts w:eastAsia="Times New Roman" w:cstheme="minorHAnsi"/>
          <w:lang w:eastAsia="de-DE"/>
        </w:rPr>
      </w:pPr>
      <w:r w:rsidRPr="00CB067F">
        <w:rPr>
          <w:rFonts w:eastAsia="Times New Roman" w:cstheme="minorHAnsi"/>
          <w:i/>
          <w:iCs/>
          <w:lang w:eastAsia="de-DE"/>
        </w:rPr>
        <w:t>In Abschnitt IV ist die Projektskizze für das geplante Forschungsvorhaben und d</w:t>
      </w:r>
      <w:r w:rsidR="00503BD3" w:rsidRPr="00CB067F">
        <w:rPr>
          <w:rFonts w:eastAsia="Times New Roman" w:cstheme="minorHAnsi"/>
          <w:i/>
          <w:iCs/>
          <w:lang w:eastAsia="de-DE"/>
        </w:rPr>
        <w:t>as</w:t>
      </w:r>
      <w:r w:rsidRPr="00CB067F">
        <w:rPr>
          <w:rFonts w:eastAsia="Times New Roman" w:cstheme="minorHAnsi"/>
          <w:i/>
          <w:iCs/>
          <w:lang w:eastAsia="de-DE"/>
        </w:rPr>
        <w:t xml:space="preserve"> berechtigte wissenschaftliche Interesse darzulegen. Die Angaben sind</w:t>
      </w:r>
      <w:r w:rsidR="00DA3737">
        <w:rPr>
          <w:rFonts w:eastAsia="Times New Roman" w:cstheme="minorHAnsi"/>
          <w:i/>
          <w:iCs/>
          <w:lang w:eastAsia="de-DE"/>
        </w:rPr>
        <w:t>,</w:t>
      </w:r>
      <w:r w:rsidRPr="00CB067F">
        <w:rPr>
          <w:rFonts w:eastAsia="Times New Roman" w:cstheme="minorHAnsi"/>
          <w:i/>
          <w:iCs/>
          <w:lang w:eastAsia="de-DE"/>
        </w:rPr>
        <w:t xml:space="preserve"> sofern möglich</w:t>
      </w:r>
      <w:r w:rsidR="00DA3737">
        <w:rPr>
          <w:rFonts w:eastAsia="Times New Roman" w:cstheme="minorHAnsi"/>
          <w:i/>
          <w:iCs/>
          <w:lang w:eastAsia="de-DE"/>
        </w:rPr>
        <w:t>,</w:t>
      </w:r>
      <w:r w:rsidRPr="00CB067F">
        <w:rPr>
          <w:rFonts w:eastAsia="Times New Roman" w:cstheme="minorHAnsi"/>
          <w:i/>
          <w:iCs/>
          <w:lang w:eastAsia="de-DE"/>
        </w:rPr>
        <w:t xml:space="preserve"> mit Quellen zu belegen und die Quellen sind als Volltexte beizufügen. </w:t>
      </w:r>
    </w:p>
    <w:p w14:paraId="42A08E99" w14:textId="77777777" w:rsidR="0061310E" w:rsidRPr="00CB067F" w:rsidRDefault="0061310E" w:rsidP="0061310E">
      <w:pPr>
        <w:spacing w:before="120" w:after="120" w:line="240" w:lineRule="auto"/>
        <w:rPr>
          <w:rFonts w:eastAsia="Times New Roman" w:cstheme="minorHAnsi"/>
          <w:lang w:eastAsia="de-DE"/>
        </w:rPr>
      </w:pPr>
      <w:r w:rsidRPr="00CB067F">
        <w:rPr>
          <w:rFonts w:eastAsia="Times New Roman" w:cstheme="minorHAnsi"/>
          <w:i/>
          <w:iCs/>
          <w:lang w:eastAsia="de-DE"/>
        </w:rPr>
        <w:t>(Pflichtformular, grau unterlegte Felder sind vollständig auszufüllen)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052"/>
      </w:tblGrid>
      <w:tr w:rsidR="00503BD3" w:rsidRPr="00CB067F" w14:paraId="25753B3B" w14:textId="77777777" w:rsidTr="0061310E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0E53D80" w14:textId="41524FE0" w:rsidR="00503BD3" w:rsidRPr="00CB067F" w:rsidRDefault="00503BD3" w:rsidP="00503BD3">
            <w:pPr>
              <w:rPr>
                <w:b/>
                <w:bCs/>
              </w:rPr>
            </w:pPr>
            <w:r w:rsidRPr="00CB067F">
              <w:rPr>
                <w:b/>
                <w:bCs/>
              </w:rPr>
              <w:t>6. Verwendungszweck der Daten</w:t>
            </w:r>
          </w:p>
        </w:tc>
      </w:tr>
      <w:tr w:rsidR="007E7679" w:rsidRPr="00CB067F" w14:paraId="7E579F91" w14:textId="77777777" w:rsidTr="0061310E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BFC6FBD" w14:textId="1B84E2EA" w:rsidR="007E7679" w:rsidRPr="00CB067F" w:rsidRDefault="007E7679" w:rsidP="002438C2">
            <w:r w:rsidRPr="00CB067F">
              <w:rPr>
                <w:bCs/>
              </w:rPr>
              <w:t>Darlegung des Bezugs zur wissenschaftlichen Forschung</w:t>
            </w:r>
          </w:p>
        </w:tc>
      </w:tr>
      <w:tr w:rsidR="00503BD3" w:rsidRPr="00CB067F" w14:paraId="0057EEF6" w14:textId="77777777" w:rsidTr="007E7679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37FFE9F" w14:textId="689BB3C4" w:rsidR="00503BD3" w:rsidRPr="00CB067F" w:rsidRDefault="00E33CA3" w:rsidP="00503BD3">
            <w:sdt>
              <w:sdtPr>
                <w:rPr>
                  <w:rFonts w:eastAsia="Times New Roman" w:cstheme="minorHAnsi"/>
                  <w:shd w:val="clear" w:color="auto" w:fill="D3D3D3"/>
                  <w:lang w:eastAsia="de-DE"/>
                </w:rPr>
                <w:id w:val="-607038664"/>
                <w:placeholder>
                  <w:docPart w:val="11C3D12FFE9C44099F2B1CDDAD9940A7"/>
                </w:placeholder>
                <w:showingPlcHdr/>
              </w:sdtPr>
              <w:sdtEndPr/>
              <w:sdtContent>
                <w:r w:rsidR="0041462F" w:rsidRPr="00336C16">
                  <w:rPr>
                    <w:rStyle w:val="Platzhaltertext"/>
                  </w:rPr>
                  <w:t xml:space="preserve">Klicken Sie hier, um </w:t>
                </w:r>
                <w:r w:rsidR="0041462F">
                  <w:rPr>
                    <w:rStyle w:val="Platzhaltertext"/>
                  </w:rPr>
                  <w:t xml:space="preserve">einen </w:t>
                </w:r>
                <w:r w:rsidR="0041462F" w:rsidRPr="00336C16">
                  <w:rPr>
                    <w:rStyle w:val="Platzhaltertext"/>
                  </w:rPr>
                  <w:t>Text einzugeben.</w:t>
                </w:r>
              </w:sdtContent>
            </w:sdt>
          </w:p>
        </w:tc>
      </w:tr>
      <w:tr w:rsidR="00503BD3" w:rsidRPr="00CB067F" w14:paraId="0EF3C7C9" w14:textId="77777777" w:rsidTr="0061310E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48B4C1D" w14:textId="519F3D04" w:rsidR="00503BD3" w:rsidRPr="00CB067F" w:rsidRDefault="002438C2" w:rsidP="00503BD3">
            <w:pPr>
              <w:rPr>
                <w:b/>
                <w:bCs/>
              </w:rPr>
            </w:pPr>
            <w:r w:rsidRPr="00CB067F">
              <w:rPr>
                <w:b/>
                <w:bCs/>
              </w:rPr>
              <w:t>7</w:t>
            </w:r>
            <w:r w:rsidR="00503BD3" w:rsidRPr="00CB067F">
              <w:rPr>
                <w:b/>
                <w:bCs/>
              </w:rPr>
              <w:t xml:space="preserve">. Geplantes </w:t>
            </w:r>
            <w:r w:rsidRPr="00CB067F">
              <w:rPr>
                <w:b/>
                <w:bCs/>
              </w:rPr>
              <w:t xml:space="preserve">Projekt zur wissenschaftlichen Forschung </w:t>
            </w:r>
          </w:p>
        </w:tc>
      </w:tr>
      <w:tr w:rsidR="00503BD3" w:rsidRPr="00CB067F" w14:paraId="040A0FE0" w14:textId="77777777" w:rsidTr="0061310E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94415EE" w14:textId="64F4AC53" w:rsidR="00503BD3" w:rsidRPr="00CB067F" w:rsidRDefault="002438C2" w:rsidP="00503BD3">
            <w:r w:rsidRPr="00CB067F">
              <w:t>7</w:t>
            </w:r>
            <w:r w:rsidR="00503BD3" w:rsidRPr="00CB067F">
              <w:t xml:space="preserve">.1 Fragestellung des geplanten Forschungsvorhabens </w:t>
            </w:r>
          </w:p>
        </w:tc>
      </w:tr>
      <w:tr w:rsidR="00503BD3" w:rsidRPr="00CB067F" w14:paraId="221E629A" w14:textId="77777777" w:rsidTr="0061310E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10FB1A3" w14:textId="2D707F8D" w:rsidR="00503BD3" w:rsidRPr="00CB067F" w:rsidRDefault="00E33CA3" w:rsidP="00503BD3">
            <w:sdt>
              <w:sdtPr>
                <w:rPr>
                  <w:rFonts w:eastAsia="Times New Roman" w:cstheme="minorHAnsi"/>
                  <w:shd w:val="clear" w:color="auto" w:fill="D3D3D3"/>
                  <w:lang w:eastAsia="de-DE"/>
                </w:rPr>
                <w:id w:val="924535170"/>
                <w:placeholder>
                  <w:docPart w:val="E2E5F73DAB41414CB2BD96245FFBA6EA"/>
                </w:placeholder>
                <w:showingPlcHdr/>
              </w:sdtPr>
              <w:sdtEndPr/>
              <w:sdtContent>
                <w:r w:rsidR="0041462F" w:rsidRPr="00336C16">
                  <w:rPr>
                    <w:rStyle w:val="Platzhaltertext"/>
                  </w:rPr>
                  <w:t xml:space="preserve">Klicken Sie hier, um </w:t>
                </w:r>
                <w:r w:rsidR="0041462F">
                  <w:rPr>
                    <w:rStyle w:val="Platzhaltertext"/>
                  </w:rPr>
                  <w:t xml:space="preserve">einen </w:t>
                </w:r>
                <w:r w:rsidR="0041462F" w:rsidRPr="00336C16">
                  <w:rPr>
                    <w:rStyle w:val="Platzhaltertext"/>
                  </w:rPr>
                  <w:t>Text einzugeben.</w:t>
                </w:r>
              </w:sdtContent>
            </w:sdt>
          </w:p>
        </w:tc>
      </w:tr>
      <w:tr w:rsidR="00503BD3" w:rsidRPr="00CB067F" w14:paraId="220E2208" w14:textId="77777777" w:rsidTr="0061310E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2B9841E" w14:textId="794799BD" w:rsidR="00503BD3" w:rsidRPr="00CB067F" w:rsidRDefault="002438C2" w:rsidP="00503BD3">
            <w:r w:rsidRPr="00CB067F">
              <w:t>7</w:t>
            </w:r>
            <w:r w:rsidR="00503BD3" w:rsidRPr="00CB067F">
              <w:t>.2 Forschungskontext der Fragestellung (z</w:t>
            </w:r>
            <w:r w:rsidR="00DA3737">
              <w:t>um Beispiel</w:t>
            </w:r>
            <w:r w:rsidR="00503BD3" w:rsidRPr="00CB067F">
              <w:t xml:space="preserve"> bisherige Veröffentlichungen zu der Fragestellung, Stand der Erkenntnisse)</w:t>
            </w:r>
          </w:p>
        </w:tc>
      </w:tr>
      <w:tr w:rsidR="00503BD3" w:rsidRPr="00CB067F" w14:paraId="0AF1A799" w14:textId="77777777" w:rsidTr="0061310E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33C4A0E" w14:textId="2A51AE95" w:rsidR="00503BD3" w:rsidRPr="00CB067F" w:rsidRDefault="00E33CA3" w:rsidP="00503BD3">
            <w:sdt>
              <w:sdtPr>
                <w:rPr>
                  <w:rFonts w:eastAsia="Times New Roman" w:cstheme="minorHAnsi"/>
                  <w:shd w:val="clear" w:color="auto" w:fill="D3D3D3"/>
                  <w:lang w:eastAsia="de-DE"/>
                </w:rPr>
                <w:id w:val="1026838347"/>
                <w:placeholder>
                  <w:docPart w:val="B11EA939C79646E795708CF6CF3DCFB5"/>
                </w:placeholder>
                <w:showingPlcHdr/>
              </w:sdtPr>
              <w:sdtEndPr/>
              <w:sdtContent>
                <w:r w:rsidR="0041462F" w:rsidRPr="00336C16">
                  <w:rPr>
                    <w:rStyle w:val="Platzhaltertext"/>
                  </w:rPr>
                  <w:t xml:space="preserve">Klicken Sie hier, um </w:t>
                </w:r>
                <w:r w:rsidR="0041462F">
                  <w:rPr>
                    <w:rStyle w:val="Platzhaltertext"/>
                  </w:rPr>
                  <w:t xml:space="preserve">einen </w:t>
                </w:r>
                <w:r w:rsidR="0041462F" w:rsidRPr="00336C16">
                  <w:rPr>
                    <w:rStyle w:val="Platzhaltertext"/>
                  </w:rPr>
                  <w:t>Text einzugeben.</w:t>
                </w:r>
              </w:sdtContent>
            </w:sdt>
          </w:p>
        </w:tc>
      </w:tr>
      <w:tr w:rsidR="00503BD3" w:rsidRPr="00CB067F" w14:paraId="5952741A" w14:textId="77777777" w:rsidTr="0061310E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3B74802" w14:textId="7318275C" w:rsidR="00503BD3" w:rsidRPr="00CB067F" w:rsidRDefault="002438C2" w:rsidP="00503BD3">
            <w:r w:rsidRPr="00CB067F">
              <w:t>7</w:t>
            </w:r>
            <w:r w:rsidR="00503BD3" w:rsidRPr="00CB067F">
              <w:t>.3 Geplante Auswertungsziele</w:t>
            </w:r>
          </w:p>
        </w:tc>
      </w:tr>
      <w:tr w:rsidR="00503BD3" w:rsidRPr="00CB067F" w14:paraId="7E7184F1" w14:textId="77777777" w:rsidTr="0061310E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8D8D8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B3D018E" w14:textId="4F34B409" w:rsidR="00503BD3" w:rsidRPr="00CB067F" w:rsidRDefault="00E33CA3" w:rsidP="00503BD3">
            <w:sdt>
              <w:sdtPr>
                <w:rPr>
                  <w:rFonts w:eastAsia="Times New Roman" w:cstheme="minorHAnsi"/>
                  <w:shd w:val="clear" w:color="auto" w:fill="D3D3D3"/>
                  <w:lang w:eastAsia="de-DE"/>
                </w:rPr>
                <w:id w:val="547501246"/>
                <w:placeholder>
                  <w:docPart w:val="9593AE6123344FFCBB2FB5632FD3E57C"/>
                </w:placeholder>
                <w:showingPlcHdr/>
              </w:sdtPr>
              <w:sdtEndPr/>
              <w:sdtContent>
                <w:r w:rsidR="0041462F" w:rsidRPr="00336C16">
                  <w:rPr>
                    <w:rStyle w:val="Platzhaltertext"/>
                  </w:rPr>
                  <w:t xml:space="preserve">Klicken Sie hier, um </w:t>
                </w:r>
                <w:r w:rsidR="0041462F">
                  <w:rPr>
                    <w:rStyle w:val="Platzhaltertext"/>
                  </w:rPr>
                  <w:t xml:space="preserve">einen </w:t>
                </w:r>
                <w:r w:rsidR="0041462F" w:rsidRPr="00336C16">
                  <w:rPr>
                    <w:rStyle w:val="Platzhaltertext"/>
                  </w:rPr>
                  <w:t>Text einzugeben.</w:t>
                </w:r>
              </w:sdtContent>
            </w:sdt>
          </w:p>
        </w:tc>
      </w:tr>
      <w:tr w:rsidR="00503BD3" w:rsidRPr="00CB067F" w14:paraId="55884604" w14:textId="77777777" w:rsidTr="0061310E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4060204" w14:textId="00AAEC76" w:rsidR="00503BD3" w:rsidRPr="00CB067F" w:rsidRDefault="002438C2" w:rsidP="00503BD3">
            <w:pPr>
              <w:rPr>
                <w:b/>
                <w:bCs/>
              </w:rPr>
            </w:pPr>
            <w:r w:rsidRPr="00CB067F">
              <w:rPr>
                <w:b/>
                <w:bCs/>
              </w:rPr>
              <w:t>8</w:t>
            </w:r>
            <w:r w:rsidR="00503BD3" w:rsidRPr="00CB067F">
              <w:rPr>
                <w:b/>
                <w:bCs/>
              </w:rPr>
              <w:t>. Antragsgegenständliche Daten</w:t>
            </w:r>
          </w:p>
        </w:tc>
      </w:tr>
      <w:tr w:rsidR="00503BD3" w:rsidRPr="00CB067F" w14:paraId="6FE9FBAD" w14:textId="77777777" w:rsidTr="0061310E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7F2FD3D" w14:textId="383E1E0B" w:rsidR="00503BD3" w:rsidRPr="00CB067F" w:rsidRDefault="002438C2" w:rsidP="00503BD3">
            <w:r w:rsidRPr="00CB067F">
              <w:t>8</w:t>
            </w:r>
            <w:r w:rsidR="00503BD3" w:rsidRPr="00CB067F">
              <w:t>.1 Organisiertes Krebsfrüherkennungsprogramm</w:t>
            </w:r>
          </w:p>
        </w:tc>
      </w:tr>
      <w:tr w:rsidR="00503BD3" w:rsidRPr="00CB067F" w14:paraId="20F015D9" w14:textId="77777777" w:rsidTr="0061310E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8D8D8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E6918F9" w14:textId="7721F596" w:rsidR="00503BD3" w:rsidRPr="00CB067F" w:rsidRDefault="00503BD3" w:rsidP="00503BD3">
            <w:r w:rsidRPr="00CB067F">
              <w:t xml:space="preserve">Zervixkarzinom-Screening   </w:t>
            </w:r>
            <w:sdt>
              <w:sdtPr>
                <w:rPr>
                  <w:rFonts w:ascii="Segoe UI Symbol" w:hAnsi="Segoe UI Symbol" w:cs="Segoe UI Symbol"/>
                  <w:lang w:val="en-US"/>
                </w:rPr>
                <w:id w:val="-105569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D25">
                  <w:rPr>
                    <w:rFonts w:ascii="MS Gothic" w:eastAsia="MS Gothic" w:hAnsi="MS Gothic" w:cs="Segoe UI Symbol" w:hint="eastAsia"/>
                    <w:lang w:val="en-US"/>
                  </w:rPr>
                  <w:t>☐</w:t>
                </w:r>
              </w:sdtContent>
            </w:sdt>
            <w:r w:rsidRPr="00CB067F">
              <w:t xml:space="preserve"> Darmkrebs-Screening   </w:t>
            </w:r>
            <w:sdt>
              <w:sdtPr>
                <w:rPr>
                  <w:rFonts w:ascii="Segoe UI Symbol" w:hAnsi="Segoe UI Symbol" w:cs="Segoe UI Symbol"/>
                  <w:lang w:val="en-US"/>
                </w:rPr>
                <w:id w:val="190555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62F">
                  <w:rPr>
                    <w:rFonts w:ascii="MS Gothic" w:eastAsia="MS Gothic" w:hAnsi="MS Gothic" w:cs="Segoe UI Symbol" w:hint="eastAsia"/>
                    <w:lang w:val="en-US"/>
                  </w:rPr>
                  <w:t>☐</w:t>
                </w:r>
              </w:sdtContent>
            </w:sdt>
          </w:p>
        </w:tc>
      </w:tr>
      <w:tr w:rsidR="00503BD3" w:rsidRPr="00CB067F" w14:paraId="7C32CB30" w14:textId="77777777" w:rsidTr="0061310E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582F662" w14:textId="42136829" w:rsidR="00503BD3" w:rsidRPr="00CB067F" w:rsidRDefault="002438C2" w:rsidP="00503BD3">
            <w:r w:rsidRPr="00CB067F">
              <w:t>8</w:t>
            </w:r>
            <w:r w:rsidR="00503BD3" w:rsidRPr="00CB067F">
              <w:t>.2 Beschreibung der antragsgegenständlichen Daten der Krebsfrüherkennungsprogramme (siehe Datensatzbeschreibung)</w:t>
            </w:r>
          </w:p>
        </w:tc>
      </w:tr>
      <w:tr w:rsidR="00503BD3" w:rsidRPr="00CB067F" w14:paraId="6B47C0E4" w14:textId="77777777" w:rsidTr="0061310E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3A9FC7B" w14:textId="0037C099" w:rsidR="00503BD3" w:rsidRPr="00CB067F" w:rsidRDefault="00E33CA3" w:rsidP="00503BD3">
            <w:sdt>
              <w:sdtPr>
                <w:rPr>
                  <w:rFonts w:eastAsia="Times New Roman" w:cstheme="minorHAnsi"/>
                  <w:shd w:val="clear" w:color="auto" w:fill="D3D3D3"/>
                  <w:lang w:eastAsia="de-DE"/>
                </w:rPr>
                <w:id w:val="687033358"/>
                <w:placeholder>
                  <w:docPart w:val="7D01016C5FEF4B3CAE3AA463172E1448"/>
                </w:placeholder>
                <w:showingPlcHdr/>
              </w:sdtPr>
              <w:sdtEndPr/>
              <w:sdtContent>
                <w:r w:rsidR="0041462F" w:rsidRPr="00336C16">
                  <w:rPr>
                    <w:rStyle w:val="Platzhaltertext"/>
                  </w:rPr>
                  <w:t xml:space="preserve">Klicken Sie hier, um </w:t>
                </w:r>
                <w:r w:rsidR="0041462F">
                  <w:rPr>
                    <w:rStyle w:val="Platzhaltertext"/>
                  </w:rPr>
                  <w:t xml:space="preserve">einen </w:t>
                </w:r>
                <w:r w:rsidR="0041462F" w:rsidRPr="00336C16">
                  <w:rPr>
                    <w:rStyle w:val="Platzhaltertext"/>
                  </w:rPr>
                  <w:t>Text einzugeben.</w:t>
                </w:r>
              </w:sdtContent>
            </w:sdt>
          </w:p>
        </w:tc>
      </w:tr>
      <w:tr w:rsidR="00503BD3" w:rsidRPr="00CB067F" w14:paraId="6B0AF8BB" w14:textId="77777777" w:rsidTr="0061310E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ABFCC3C" w14:textId="680ED488" w:rsidR="00503BD3" w:rsidRPr="00CB067F" w:rsidRDefault="00BF19C8" w:rsidP="00503BD3">
            <w:pPr>
              <w:rPr>
                <w:bCs/>
              </w:rPr>
            </w:pPr>
            <w:r w:rsidRPr="00CB067F">
              <w:rPr>
                <w:bCs/>
              </w:rPr>
              <w:t>8.3</w:t>
            </w:r>
            <w:r w:rsidR="00503BD3" w:rsidRPr="00CB067F">
              <w:rPr>
                <w:bCs/>
              </w:rPr>
              <w:t xml:space="preserve">. Geeignetheit und Erforderlichkeit der beantragten Daten </w:t>
            </w:r>
            <w:r w:rsidR="00C5483F" w:rsidRPr="00CB067F">
              <w:rPr>
                <w:bCs/>
              </w:rPr>
              <w:t>für das Forschungsvorhaben</w:t>
            </w:r>
          </w:p>
        </w:tc>
      </w:tr>
      <w:tr w:rsidR="00503BD3" w:rsidRPr="00CB067F" w14:paraId="379E4F92" w14:textId="77777777" w:rsidTr="0061310E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8D8D8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EF4FD18" w14:textId="2D736669" w:rsidR="00503BD3" w:rsidRPr="00CB067F" w:rsidRDefault="00E33CA3" w:rsidP="00503BD3">
            <w:sdt>
              <w:sdtPr>
                <w:rPr>
                  <w:rFonts w:eastAsia="Times New Roman" w:cstheme="minorHAnsi"/>
                  <w:shd w:val="clear" w:color="auto" w:fill="D3D3D3"/>
                  <w:lang w:eastAsia="de-DE"/>
                </w:rPr>
                <w:id w:val="1151399221"/>
                <w:placeholder>
                  <w:docPart w:val="D31456B873EE40A5B1C81DA336285850"/>
                </w:placeholder>
                <w:showingPlcHdr/>
              </w:sdtPr>
              <w:sdtEndPr/>
              <w:sdtContent>
                <w:r w:rsidR="0041462F" w:rsidRPr="00336C16">
                  <w:rPr>
                    <w:rStyle w:val="Platzhaltertext"/>
                  </w:rPr>
                  <w:t xml:space="preserve">Klicken Sie hier, um </w:t>
                </w:r>
                <w:r w:rsidR="0041462F">
                  <w:rPr>
                    <w:rStyle w:val="Platzhaltertext"/>
                  </w:rPr>
                  <w:t xml:space="preserve">einen </w:t>
                </w:r>
                <w:r w:rsidR="0041462F" w:rsidRPr="00336C16">
                  <w:rPr>
                    <w:rStyle w:val="Platzhaltertext"/>
                  </w:rPr>
                  <w:t>Text einzugeben.</w:t>
                </w:r>
              </w:sdtContent>
            </w:sdt>
          </w:p>
        </w:tc>
      </w:tr>
    </w:tbl>
    <w:p w14:paraId="3F3536A4" w14:textId="77777777" w:rsidR="007E7679" w:rsidRPr="00CB067F" w:rsidRDefault="007E7679">
      <w:pPr>
        <w:rPr>
          <w:rFonts w:ascii="Calibri" w:eastAsiaTheme="majorEastAsia" w:hAnsi="Calibri" w:cstheme="majorBidi"/>
          <w:b/>
        </w:rPr>
      </w:pPr>
      <w:r w:rsidRPr="00CB067F">
        <w:br w:type="page"/>
      </w:r>
    </w:p>
    <w:p w14:paraId="2B1272E7" w14:textId="33AE4260" w:rsidR="00447AAF" w:rsidRPr="00CB067F" w:rsidRDefault="00447AAF" w:rsidP="00447AAF">
      <w:pPr>
        <w:pStyle w:val="berschrift1"/>
        <w:rPr>
          <w:sz w:val="22"/>
          <w:szCs w:val="22"/>
        </w:rPr>
      </w:pPr>
      <w:bookmarkStart w:id="9" w:name="_Toc103093055"/>
      <w:r w:rsidRPr="00CB067F">
        <w:rPr>
          <w:sz w:val="22"/>
          <w:szCs w:val="22"/>
        </w:rPr>
        <w:lastRenderedPageBreak/>
        <w:t>Bestätigung der Vollständigkeit und Richtigkeit</w:t>
      </w:r>
      <w:bookmarkEnd w:id="9"/>
    </w:p>
    <w:p w14:paraId="4F5F6350" w14:textId="77777777" w:rsidR="0061310E" w:rsidRPr="00CB067F" w:rsidRDefault="0061310E" w:rsidP="0061310E"/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052"/>
      </w:tblGrid>
      <w:tr w:rsidR="00447AAF" w:rsidRPr="00CB067F" w14:paraId="1C86189E" w14:textId="77777777" w:rsidTr="00447AAF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A78EF6E" w14:textId="69CF57D9" w:rsidR="00447AAF" w:rsidRPr="00CB067F" w:rsidRDefault="00447AAF" w:rsidP="00DA3737">
            <w:pPr>
              <w:spacing w:before="120" w:after="120" w:line="240" w:lineRule="auto"/>
              <w:jc w:val="both"/>
              <w:rPr>
                <w:rFonts w:eastAsia="Times New Roman" w:cstheme="minorHAnsi"/>
                <w:lang w:eastAsia="de-DE"/>
              </w:rPr>
            </w:pPr>
            <w:r w:rsidRPr="00CB067F">
              <w:rPr>
                <w:rFonts w:eastAsia="Times New Roman" w:cstheme="minorHAnsi"/>
                <w:lang w:eastAsia="de-DE"/>
              </w:rPr>
              <w:t>Hiermit erklärt d</w:t>
            </w:r>
            <w:r w:rsidR="00DA3737">
              <w:rPr>
                <w:rFonts w:eastAsia="Times New Roman" w:cstheme="minorHAnsi"/>
                <w:lang w:eastAsia="de-DE"/>
              </w:rPr>
              <w:t>ie</w:t>
            </w:r>
            <w:r w:rsidRPr="00CB067F">
              <w:rPr>
                <w:rFonts w:eastAsia="Times New Roman" w:cstheme="minorHAnsi"/>
                <w:lang w:eastAsia="de-DE"/>
              </w:rPr>
              <w:t xml:space="preserve"> Antragstelle</w:t>
            </w:r>
            <w:r w:rsidR="00DA3737">
              <w:rPr>
                <w:rFonts w:eastAsia="Times New Roman" w:cstheme="minorHAnsi"/>
                <w:lang w:eastAsia="de-DE"/>
              </w:rPr>
              <w:t>rin</w:t>
            </w:r>
            <w:r w:rsidR="001316B9">
              <w:rPr>
                <w:rFonts w:eastAsia="Times New Roman" w:cstheme="minorHAnsi"/>
                <w:lang w:eastAsia="de-DE"/>
              </w:rPr>
              <w:t xml:space="preserve"> oder de</w:t>
            </w:r>
            <w:r w:rsidR="00DA3737">
              <w:rPr>
                <w:rFonts w:eastAsia="Times New Roman" w:cstheme="minorHAnsi"/>
                <w:lang w:eastAsia="de-DE"/>
              </w:rPr>
              <w:t>r</w:t>
            </w:r>
            <w:r w:rsidR="001316B9">
              <w:rPr>
                <w:rFonts w:eastAsia="Times New Roman" w:cstheme="minorHAnsi"/>
                <w:lang w:eastAsia="de-DE"/>
              </w:rPr>
              <w:t xml:space="preserve"> Antragsteller</w:t>
            </w:r>
            <w:r w:rsidRPr="00CB067F">
              <w:rPr>
                <w:rFonts w:eastAsia="Times New Roman" w:cstheme="minorHAnsi"/>
                <w:lang w:eastAsia="de-DE"/>
              </w:rPr>
              <w:t>, dass die Inhalte des Antrags vollständig und richtig sind.</w:t>
            </w:r>
          </w:p>
        </w:tc>
      </w:tr>
      <w:tr w:rsidR="00447AAF" w:rsidRPr="00CB067F" w14:paraId="2DD39673" w14:textId="77777777" w:rsidTr="00447AAF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F6B2E14" w14:textId="77777777" w:rsidR="00447AAF" w:rsidRPr="00CB067F" w:rsidRDefault="00447AAF" w:rsidP="005B209A">
            <w:pPr>
              <w:spacing w:before="120" w:after="120" w:line="240" w:lineRule="auto"/>
              <w:rPr>
                <w:rFonts w:eastAsia="Times New Roman" w:cstheme="minorHAnsi"/>
                <w:lang w:eastAsia="de-DE"/>
              </w:rPr>
            </w:pPr>
            <w:r w:rsidRPr="00CB067F">
              <w:rPr>
                <w:rFonts w:eastAsia="Times New Roman" w:cstheme="minorHAnsi"/>
                <w:lang w:eastAsia="de-DE"/>
              </w:rPr>
              <w:t> </w:t>
            </w:r>
          </w:p>
        </w:tc>
      </w:tr>
      <w:tr w:rsidR="00447AAF" w:rsidRPr="00CB067F" w14:paraId="04B0615D" w14:textId="77777777" w:rsidTr="00447AAF"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93F83CF" w14:textId="289DADDB" w:rsidR="00447AAF" w:rsidRPr="00CB067F" w:rsidRDefault="00E33CA3" w:rsidP="005B209A">
            <w:pPr>
              <w:spacing w:before="120" w:after="120" w:line="240" w:lineRule="auto"/>
              <w:rPr>
                <w:rFonts w:eastAsia="Times New Roman" w:cstheme="minorHAnsi"/>
                <w:lang w:eastAsia="de-DE"/>
              </w:rPr>
            </w:pPr>
            <w:sdt>
              <w:sdtPr>
                <w:rPr>
                  <w:rFonts w:eastAsia="Times New Roman" w:cstheme="minorHAnsi"/>
                  <w:color w:val="6B6B6B"/>
                  <w:shd w:val="clear" w:color="auto" w:fill="D3D3D3"/>
                  <w:lang w:eastAsia="de-DE"/>
                </w:rPr>
                <w:id w:val="1937090859"/>
                <w:placeholder>
                  <w:docPart w:val="353CA749E51E4788B6F828D833010CD2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41462F" w:rsidRPr="00CB067F">
                  <w:rPr>
                    <w:rFonts w:eastAsia="Times New Roman" w:cstheme="minorHAnsi"/>
                    <w:color w:val="6B6B6B"/>
                    <w:shd w:val="clear" w:color="auto" w:fill="D3D3D3"/>
                    <w:lang w:eastAsia="de-DE"/>
                  </w:rPr>
                  <w:t>TT.MM.JJJJ</w:t>
                </w:r>
              </w:sdtContent>
            </w:sdt>
            <w:r w:rsidR="0041462F" w:rsidRPr="0041462F">
              <w:rPr>
                <w:rFonts w:eastAsia="Times New Roman" w:cstheme="minorHAnsi"/>
                <w:lang w:eastAsia="de-DE"/>
              </w:rPr>
              <w:t xml:space="preserve">               </w:t>
            </w:r>
            <w:sdt>
              <w:sdtPr>
                <w:rPr>
                  <w:rFonts w:eastAsia="Times New Roman" w:cstheme="minorHAnsi"/>
                  <w:shd w:val="clear" w:color="auto" w:fill="D3D3D3"/>
                  <w:lang w:eastAsia="de-DE"/>
                </w:rPr>
                <w:id w:val="811681961"/>
                <w:placeholder>
                  <w:docPart w:val="E7BDFF9540254301B461D4A41045BB09"/>
                </w:placeholder>
                <w:showingPlcHdr/>
              </w:sdtPr>
              <w:sdtEndPr/>
              <w:sdtContent>
                <w:r w:rsidR="00206D25">
                  <w:rPr>
                    <w:rStyle w:val="Platzhaltertext"/>
                  </w:rPr>
                  <w:t xml:space="preserve"> </w:t>
                </w:r>
              </w:sdtContent>
            </w:sdt>
          </w:p>
        </w:tc>
      </w:tr>
    </w:tbl>
    <w:p w14:paraId="158AFF56" w14:textId="6989914A" w:rsidR="00447AAF" w:rsidRPr="00CB067F" w:rsidRDefault="00447AAF" w:rsidP="00447AAF">
      <w:pPr>
        <w:spacing w:before="120" w:after="360" w:line="240" w:lineRule="auto"/>
        <w:rPr>
          <w:rFonts w:eastAsia="Times New Roman" w:cstheme="minorHAnsi"/>
          <w:lang w:eastAsia="de-DE"/>
        </w:rPr>
      </w:pPr>
      <w:r w:rsidRPr="00CB067F">
        <w:rPr>
          <w:rFonts w:eastAsia="Times New Roman" w:cstheme="minorHAnsi"/>
          <w:lang w:eastAsia="de-DE"/>
        </w:rPr>
        <w:t>Datum                        Unterschrift</w:t>
      </w:r>
    </w:p>
    <w:p w14:paraId="1971D4A6" w14:textId="3B5389D0" w:rsidR="0061310E" w:rsidRPr="00CB067F" w:rsidRDefault="0061310E"/>
    <w:sectPr w:rsidR="0061310E" w:rsidRPr="00CB067F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1FAB6" w14:textId="77777777" w:rsidR="00FD6CB6" w:rsidRDefault="00FD6CB6" w:rsidP="00FD6CB6">
      <w:pPr>
        <w:spacing w:after="0" w:line="240" w:lineRule="auto"/>
      </w:pPr>
      <w:r>
        <w:separator/>
      </w:r>
    </w:p>
  </w:endnote>
  <w:endnote w:type="continuationSeparator" w:id="0">
    <w:p w14:paraId="745EC84B" w14:textId="77777777" w:rsidR="00FD6CB6" w:rsidRDefault="00FD6CB6" w:rsidP="00FD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3492888"/>
      <w:docPartObj>
        <w:docPartGallery w:val="Page Numbers (Bottom of Page)"/>
        <w:docPartUnique/>
      </w:docPartObj>
    </w:sdtPr>
    <w:sdtEndPr/>
    <w:sdtContent>
      <w:p w14:paraId="4281DF34" w14:textId="7DCF14C4" w:rsidR="00FD6CB6" w:rsidRDefault="00FD6CB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DCA4D4" w14:textId="77777777" w:rsidR="00FD6CB6" w:rsidRDefault="00FD6C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8298A" w14:textId="77777777" w:rsidR="00FD6CB6" w:rsidRDefault="00FD6CB6" w:rsidP="00FD6CB6">
      <w:pPr>
        <w:spacing w:after="0" w:line="240" w:lineRule="auto"/>
      </w:pPr>
      <w:r>
        <w:separator/>
      </w:r>
    </w:p>
  </w:footnote>
  <w:footnote w:type="continuationSeparator" w:id="0">
    <w:p w14:paraId="61ACE5EB" w14:textId="77777777" w:rsidR="00FD6CB6" w:rsidRDefault="00FD6CB6" w:rsidP="00FD6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8CE3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26BF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5E60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800C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6E5C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20C2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A2B1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9C6A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E01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434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36E2E"/>
    <w:multiLevelType w:val="multilevel"/>
    <w:tmpl w:val="7950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A955EF"/>
    <w:multiLevelType w:val="multilevel"/>
    <w:tmpl w:val="D236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E06A90"/>
    <w:multiLevelType w:val="hybridMultilevel"/>
    <w:tmpl w:val="84345E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B14BD"/>
    <w:multiLevelType w:val="hybridMultilevel"/>
    <w:tmpl w:val="18608D08"/>
    <w:lvl w:ilvl="0" w:tplc="12A0D31A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BCE4513"/>
    <w:multiLevelType w:val="multilevel"/>
    <w:tmpl w:val="3FF2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46094E"/>
    <w:multiLevelType w:val="multilevel"/>
    <w:tmpl w:val="681E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942FEC"/>
    <w:multiLevelType w:val="hybridMultilevel"/>
    <w:tmpl w:val="27DA3FE2"/>
    <w:lvl w:ilvl="0" w:tplc="E7B236AE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61A0C"/>
    <w:multiLevelType w:val="multilevel"/>
    <w:tmpl w:val="F0EA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AF2B96"/>
    <w:multiLevelType w:val="multilevel"/>
    <w:tmpl w:val="932C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8D4C44"/>
    <w:multiLevelType w:val="hybridMultilevel"/>
    <w:tmpl w:val="173EFB44"/>
    <w:lvl w:ilvl="0" w:tplc="D0AE480A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E275B94"/>
    <w:multiLevelType w:val="multilevel"/>
    <w:tmpl w:val="141A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6F2C1E"/>
    <w:multiLevelType w:val="hybridMultilevel"/>
    <w:tmpl w:val="5C42B8F2"/>
    <w:lvl w:ilvl="0" w:tplc="93EC4B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549EC"/>
    <w:multiLevelType w:val="hybridMultilevel"/>
    <w:tmpl w:val="15D6FED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9"/>
  </w:num>
  <w:num w:numId="5">
    <w:abstractNumId w:val="10"/>
    <w:lvlOverride w:ilvl="1">
      <w:startOverride w:val="3"/>
    </w:lvlOverride>
  </w:num>
  <w:num w:numId="6">
    <w:abstractNumId w:val="18"/>
    <w:lvlOverride w:ilvl="1">
      <w:startOverride w:val="4"/>
    </w:lvlOverride>
  </w:num>
  <w:num w:numId="7">
    <w:abstractNumId w:val="20"/>
    <w:lvlOverride w:ilvl="1">
      <w:startOverride w:val="5"/>
    </w:lvlOverride>
  </w:num>
  <w:num w:numId="8">
    <w:abstractNumId w:val="15"/>
    <w:lvlOverride w:ilvl="1">
      <w:startOverride w:val="6"/>
    </w:lvlOverride>
  </w:num>
  <w:num w:numId="9">
    <w:abstractNumId w:val="17"/>
    <w:lvlOverride w:ilvl="1">
      <w:startOverride w:val="7"/>
    </w:lvlOverride>
  </w:num>
  <w:num w:numId="10">
    <w:abstractNumId w:val="11"/>
    <w:lvlOverride w:ilvl="1">
      <w:startOverride w:val="8"/>
    </w:lvlOverride>
  </w:num>
  <w:num w:numId="11">
    <w:abstractNumId w:val="22"/>
  </w:num>
  <w:num w:numId="12">
    <w:abstractNumId w:val="21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53"/>
    <w:rsid w:val="00007232"/>
    <w:rsid w:val="00016C53"/>
    <w:rsid w:val="00080677"/>
    <w:rsid w:val="000B71B3"/>
    <w:rsid w:val="000F66FB"/>
    <w:rsid w:val="000F706F"/>
    <w:rsid w:val="00111123"/>
    <w:rsid w:val="001161C6"/>
    <w:rsid w:val="001316B9"/>
    <w:rsid w:val="001E28E7"/>
    <w:rsid w:val="002052D6"/>
    <w:rsid w:val="002069C9"/>
    <w:rsid w:val="00206D25"/>
    <w:rsid w:val="0024324A"/>
    <w:rsid w:val="002438C2"/>
    <w:rsid w:val="00265E50"/>
    <w:rsid w:val="00282377"/>
    <w:rsid w:val="002D3C5C"/>
    <w:rsid w:val="003129B4"/>
    <w:rsid w:val="00352D4C"/>
    <w:rsid w:val="00373649"/>
    <w:rsid w:val="003A0DC1"/>
    <w:rsid w:val="0041462F"/>
    <w:rsid w:val="0042290A"/>
    <w:rsid w:val="00425C08"/>
    <w:rsid w:val="00442D26"/>
    <w:rsid w:val="00447AAF"/>
    <w:rsid w:val="004635F1"/>
    <w:rsid w:val="004C446A"/>
    <w:rsid w:val="004E57BC"/>
    <w:rsid w:val="005015DA"/>
    <w:rsid w:val="00503BD3"/>
    <w:rsid w:val="00507C6D"/>
    <w:rsid w:val="00513991"/>
    <w:rsid w:val="00515B56"/>
    <w:rsid w:val="005471AB"/>
    <w:rsid w:val="00554CF4"/>
    <w:rsid w:val="005B1CB8"/>
    <w:rsid w:val="005E2A78"/>
    <w:rsid w:val="0061310E"/>
    <w:rsid w:val="0064791C"/>
    <w:rsid w:val="00672728"/>
    <w:rsid w:val="0067609A"/>
    <w:rsid w:val="006B05FC"/>
    <w:rsid w:val="006B2E6E"/>
    <w:rsid w:val="00724F22"/>
    <w:rsid w:val="007A6A55"/>
    <w:rsid w:val="007C2EA3"/>
    <w:rsid w:val="007D4EAF"/>
    <w:rsid w:val="007E7679"/>
    <w:rsid w:val="00827526"/>
    <w:rsid w:val="0084525F"/>
    <w:rsid w:val="00853EE9"/>
    <w:rsid w:val="008C0010"/>
    <w:rsid w:val="009309F7"/>
    <w:rsid w:val="00945ACC"/>
    <w:rsid w:val="009608BE"/>
    <w:rsid w:val="00963702"/>
    <w:rsid w:val="00A71937"/>
    <w:rsid w:val="00A77674"/>
    <w:rsid w:val="00AC24B1"/>
    <w:rsid w:val="00AF282E"/>
    <w:rsid w:val="00B65FD8"/>
    <w:rsid w:val="00B67A31"/>
    <w:rsid w:val="00B95728"/>
    <w:rsid w:val="00BF19C8"/>
    <w:rsid w:val="00C15197"/>
    <w:rsid w:val="00C20DB9"/>
    <w:rsid w:val="00C27778"/>
    <w:rsid w:val="00C41C24"/>
    <w:rsid w:val="00C52CCE"/>
    <w:rsid w:val="00C5483F"/>
    <w:rsid w:val="00C86174"/>
    <w:rsid w:val="00CB067F"/>
    <w:rsid w:val="00CC46AE"/>
    <w:rsid w:val="00CF07AA"/>
    <w:rsid w:val="00D01C0D"/>
    <w:rsid w:val="00D24705"/>
    <w:rsid w:val="00DA3737"/>
    <w:rsid w:val="00DF7F64"/>
    <w:rsid w:val="00E2134D"/>
    <w:rsid w:val="00E33CA3"/>
    <w:rsid w:val="00E36672"/>
    <w:rsid w:val="00E46332"/>
    <w:rsid w:val="00E5132F"/>
    <w:rsid w:val="00E516D6"/>
    <w:rsid w:val="00E57610"/>
    <w:rsid w:val="00E65FF1"/>
    <w:rsid w:val="00E7318F"/>
    <w:rsid w:val="00E865B6"/>
    <w:rsid w:val="00EB2F40"/>
    <w:rsid w:val="00F00766"/>
    <w:rsid w:val="00F37494"/>
    <w:rsid w:val="00F741B5"/>
    <w:rsid w:val="00FC4BDB"/>
    <w:rsid w:val="00FC5529"/>
    <w:rsid w:val="00FD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5591AA2"/>
  <w15:chartTrackingRefBased/>
  <w15:docId w15:val="{188D4EA7-E8A7-4DF1-86D9-E40B8B4F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B2F40"/>
  </w:style>
  <w:style w:type="paragraph" w:styleId="berschrift1">
    <w:name w:val="heading 1"/>
    <w:basedOn w:val="Standard"/>
    <w:next w:val="Standard"/>
    <w:link w:val="berschrift1Zchn"/>
    <w:uiPriority w:val="9"/>
    <w:qFormat/>
    <w:rsid w:val="00111123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qFormat/>
    <w:rsid w:val="00963702"/>
    <w:pPr>
      <w:numPr>
        <w:ilvl w:val="1"/>
      </w:numPr>
      <w:spacing w:before="120" w:after="0" w:line="440" w:lineRule="exact"/>
      <w:outlineLvl w:val="1"/>
    </w:pPr>
    <w:rPr>
      <w:rFonts w:eastAsiaTheme="majorEastAsia" w:cstheme="majorBidi"/>
      <w:iCs/>
      <w:sz w:val="18"/>
    </w:rPr>
  </w:style>
  <w:style w:type="character" w:customStyle="1" w:styleId="UntertitelZchn">
    <w:name w:val="Untertitel Zchn"/>
    <w:basedOn w:val="Absatz-Standardschriftart"/>
    <w:link w:val="Untertitel"/>
    <w:rsid w:val="00963702"/>
    <w:rPr>
      <w:rFonts w:eastAsiaTheme="majorEastAsia" w:cstheme="majorBidi"/>
      <w:iCs/>
      <w:sz w:val="18"/>
    </w:rPr>
  </w:style>
  <w:style w:type="paragraph" w:styleId="Listenabsatz">
    <w:name w:val="List Paragraph"/>
    <w:basedOn w:val="Standard"/>
    <w:uiPriority w:val="34"/>
    <w:qFormat/>
    <w:rsid w:val="0024324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A0D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0DC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0DC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0D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0DC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unhideWhenUsed/>
    <w:rsid w:val="0084525F"/>
    <w:pPr>
      <w:spacing w:after="0" w:line="240" w:lineRule="auto"/>
    </w:pPr>
    <w:rPr>
      <w:rFonts w:ascii="Calibri" w:hAnsi="Calibri" w:cs="Segoe UI"/>
      <w:sz w:val="24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84525F"/>
    <w:rPr>
      <w:rFonts w:ascii="Calibri" w:hAnsi="Calibri" w:cs="Segoe UI"/>
      <w:sz w:val="24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1123"/>
    <w:rPr>
      <w:rFonts w:ascii="Calibri" w:eastAsiaTheme="majorEastAsia" w:hAnsi="Calibri" w:cstheme="majorBidi"/>
      <w:b/>
      <w:sz w:val="24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57610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5761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E57610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D6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6CB6"/>
  </w:style>
  <w:style w:type="paragraph" w:styleId="Fuzeile">
    <w:name w:val="footer"/>
    <w:basedOn w:val="Standard"/>
    <w:link w:val="FuzeileZchn"/>
    <w:uiPriority w:val="99"/>
    <w:unhideWhenUsed/>
    <w:rsid w:val="00FD6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6CB6"/>
  </w:style>
  <w:style w:type="character" w:styleId="Platzhaltertext">
    <w:name w:val="Placeholder Text"/>
    <w:basedOn w:val="Absatz-Standardschriftart"/>
    <w:uiPriority w:val="99"/>
    <w:semiHidden/>
    <w:rsid w:val="004146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4A4F9B735049918E3530495EC6D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E750D-87FE-4295-B0BC-2A36EAD6E978}"/>
      </w:docPartPr>
      <w:docPartBody>
        <w:p w:rsidR="004D56E6" w:rsidRDefault="00CC2832" w:rsidP="00CC2832">
          <w:pPr>
            <w:pStyle w:val="724A4F9B735049918E3530495EC6DC60"/>
          </w:pPr>
          <w:r w:rsidRPr="00336C1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1BAC3AE7C0B4C30965A3ECECA711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2C23E1-5FBD-4820-A621-07DC998BFC16}"/>
      </w:docPartPr>
      <w:docPartBody>
        <w:p w:rsidR="004D56E6" w:rsidRDefault="00050895" w:rsidP="00050895">
          <w:pPr>
            <w:pStyle w:val="B1BAC3AE7C0B4C30965A3ECECA71166E5"/>
          </w:pPr>
          <w:r>
            <w:rPr>
              <w:rFonts w:eastAsia="Times New Roman" w:cstheme="minorHAnsi"/>
              <w:shd w:val="clear" w:color="auto" w:fill="D3D3D3"/>
              <w:lang w:eastAsia="de-DE"/>
            </w:rPr>
            <w:t xml:space="preserve"> </w:t>
          </w:r>
        </w:p>
      </w:docPartBody>
    </w:docPart>
    <w:docPart>
      <w:docPartPr>
        <w:name w:val="70E7DC1EDA74465E9B253B710D0C9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964AC-DEB6-4FFD-ADB6-2198E98C5849}"/>
      </w:docPartPr>
      <w:docPartBody>
        <w:p w:rsidR="004D56E6" w:rsidRDefault="00050895" w:rsidP="00050895">
          <w:pPr>
            <w:pStyle w:val="70E7DC1EDA74465E9B253B710D0C9E3C3"/>
          </w:pPr>
          <w:r w:rsidRPr="00336C16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 xml:space="preserve">einen </w:t>
          </w:r>
          <w:r w:rsidRPr="00336C16">
            <w:rPr>
              <w:rStyle w:val="Platzhaltertext"/>
            </w:rPr>
            <w:t>Text einzugeben.</w:t>
          </w:r>
        </w:p>
      </w:docPartBody>
    </w:docPart>
    <w:docPart>
      <w:docPartPr>
        <w:name w:val="BA3FD46E359D4ADFB032038AB516C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C1A9E0-EBE5-41C6-915B-B91CA82DDE7E}"/>
      </w:docPartPr>
      <w:docPartBody>
        <w:p w:rsidR="004D56E6" w:rsidRDefault="00050895" w:rsidP="00050895">
          <w:pPr>
            <w:pStyle w:val="BA3FD46E359D4ADFB032038AB516C0343"/>
          </w:pPr>
          <w:r w:rsidRPr="00336C16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 xml:space="preserve">einen </w:t>
          </w:r>
          <w:r w:rsidRPr="00336C16">
            <w:rPr>
              <w:rStyle w:val="Platzhaltertext"/>
            </w:rPr>
            <w:t>Text einzugeben.</w:t>
          </w:r>
        </w:p>
      </w:docPartBody>
    </w:docPart>
    <w:docPart>
      <w:docPartPr>
        <w:name w:val="73DDD1662E1C4C6EB0E7463A53FD4A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8134C0-5411-4FC9-A56A-21F202C539A5}"/>
      </w:docPartPr>
      <w:docPartBody>
        <w:p w:rsidR="004D56E6" w:rsidRDefault="00050895" w:rsidP="00050895">
          <w:pPr>
            <w:pStyle w:val="73DDD1662E1C4C6EB0E7463A53FD4A093"/>
          </w:pPr>
          <w:r w:rsidRPr="00336C16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 xml:space="preserve">einen </w:t>
          </w:r>
          <w:r w:rsidRPr="00336C16">
            <w:rPr>
              <w:rStyle w:val="Platzhaltertext"/>
            </w:rPr>
            <w:t>Text einzugeben.</w:t>
          </w:r>
        </w:p>
      </w:docPartBody>
    </w:docPart>
    <w:docPart>
      <w:docPartPr>
        <w:name w:val="821BE2F2B91C4E4EBA02F9B87CFC39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76BB0-BB4C-46E1-A653-FF5996D3FF43}"/>
      </w:docPartPr>
      <w:docPartBody>
        <w:p w:rsidR="004D56E6" w:rsidRDefault="00050895" w:rsidP="00050895">
          <w:pPr>
            <w:pStyle w:val="821BE2F2B91C4E4EBA02F9B87CFC399E3"/>
          </w:pPr>
          <w:r w:rsidRPr="00336C16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 xml:space="preserve">einen </w:t>
          </w:r>
          <w:r w:rsidRPr="00336C16">
            <w:rPr>
              <w:rStyle w:val="Platzhaltertext"/>
            </w:rPr>
            <w:t>Text einzugeben.</w:t>
          </w:r>
        </w:p>
      </w:docPartBody>
    </w:docPart>
    <w:docPart>
      <w:docPartPr>
        <w:name w:val="C088EE9A1B6242AF84AB5F4C365BD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8D3D11-04C8-41C7-BCA0-7438689AB7FA}"/>
      </w:docPartPr>
      <w:docPartBody>
        <w:p w:rsidR="004D56E6" w:rsidRDefault="00050895" w:rsidP="00050895">
          <w:pPr>
            <w:pStyle w:val="C088EE9A1B6242AF84AB5F4C365BD9C83"/>
          </w:pPr>
          <w:r w:rsidRPr="00336C16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 xml:space="preserve">einen </w:t>
          </w:r>
          <w:r w:rsidRPr="00336C16">
            <w:rPr>
              <w:rStyle w:val="Platzhaltertext"/>
            </w:rPr>
            <w:t>Text einzugeben.</w:t>
          </w:r>
        </w:p>
      </w:docPartBody>
    </w:docPart>
    <w:docPart>
      <w:docPartPr>
        <w:name w:val="7CE1DBC62AD04C47AAC98BBC49AF2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A157F-664D-4FB7-80F6-2C42ED8C227A}"/>
      </w:docPartPr>
      <w:docPartBody>
        <w:p w:rsidR="004D56E6" w:rsidRDefault="00050895" w:rsidP="00050895">
          <w:pPr>
            <w:pStyle w:val="7CE1DBC62AD04C47AAC98BBC49AF2C733"/>
          </w:pPr>
          <w:r w:rsidRPr="00336C16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 xml:space="preserve">einen </w:t>
          </w:r>
          <w:r w:rsidRPr="00336C16">
            <w:rPr>
              <w:rStyle w:val="Platzhaltertext"/>
            </w:rPr>
            <w:t>Text einzugeben.</w:t>
          </w:r>
        </w:p>
      </w:docPartBody>
    </w:docPart>
    <w:docPart>
      <w:docPartPr>
        <w:name w:val="5416485323054373B2D4A9E31DD311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6ABF99-95A9-4512-9253-48715C58779B}"/>
      </w:docPartPr>
      <w:docPartBody>
        <w:p w:rsidR="004D56E6" w:rsidRDefault="00050895" w:rsidP="00050895">
          <w:pPr>
            <w:pStyle w:val="5416485323054373B2D4A9E31DD311FA3"/>
          </w:pPr>
          <w:r w:rsidRPr="00336C16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 xml:space="preserve">einen </w:t>
          </w:r>
          <w:r w:rsidRPr="00336C16">
            <w:rPr>
              <w:rStyle w:val="Platzhaltertext"/>
            </w:rPr>
            <w:t>Text einzugeben.</w:t>
          </w:r>
        </w:p>
      </w:docPartBody>
    </w:docPart>
    <w:docPart>
      <w:docPartPr>
        <w:name w:val="4876330841FF40F59B6AF65D8E4F39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B94C8E-9D8F-49D8-B6E4-737A356E02CD}"/>
      </w:docPartPr>
      <w:docPartBody>
        <w:p w:rsidR="004D56E6" w:rsidRDefault="00050895" w:rsidP="00050895">
          <w:pPr>
            <w:pStyle w:val="4876330841FF40F59B6AF65D8E4F391E3"/>
          </w:pPr>
          <w:r w:rsidRPr="00336C16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 xml:space="preserve">einen </w:t>
          </w:r>
          <w:r w:rsidRPr="00336C16">
            <w:rPr>
              <w:rStyle w:val="Platzhaltertext"/>
            </w:rPr>
            <w:t>Text einzugeben.</w:t>
          </w:r>
        </w:p>
      </w:docPartBody>
    </w:docPart>
    <w:docPart>
      <w:docPartPr>
        <w:name w:val="24C4C782DB084D19AA03613876B8C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5AECDE-8E63-4EEA-B514-3F31660F0100}"/>
      </w:docPartPr>
      <w:docPartBody>
        <w:p w:rsidR="004D56E6" w:rsidRDefault="00CC2832" w:rsidP="00CC2832">
          <w:pPr>
            <w:pStyle w:val="24C4C782DB084D19AA03613876B8C814"/>
          </w:pPr>
          <w:r w:rsidRPr="00336C1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439FF04462140DE91635B18B47FB5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07A04-AFA8-40B3-8D92-F13315774898}"/>
      </w:docPartPr>
      <w:docPartBody>
        <w:p w:rsidR="004D56E6" w:rsidRDefault="00050895" w:rsidP="00050895">
          <w:pPr>
            <w:pStyle w:val="1439FF04462140DE91635B18B47FB5D72"/>
          </w:pPr>
          <w:r>
            <w:rPr>
              <w:rFonts w:eastAsia="Times New Roman" w:cstheme="minorHAnsi"/>
              <w:shd w:val="clear" w:color="auto" w:fill="D3D3D3"/>
              <w:lang w:eastAsia="de-DE"/>
            </w:rPr>
            <w:t xml:space="preserve"> </w:t>
          </w:r>
        </w:p>
      </w:docPartBody>
    </w:docPart>
    <w:docPart>
      <w:docPartPr>
        <w:name w:val="CA183CF1590F4767B2FD33F918B6A5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9658E5-69AB-470D-8551-5E47C0120F1E}"/>
      </w:docPartPr>
      <w:docPartBody>
        <w:p w:rsidR="004D56E6" w:rsidRDefault="00050895" w:rsidP="00050895">
          <w:pPr>
            <w:pStyle w:val="CA183CF1590F4767B2FD33F918B6A5562"/>
          </w:pPr>
          <w:r w:rsidRPr="00336C16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 xml:space="preserve">einen </w:t>
          </w:r>
          <w:r w:rsidRPr="00336C16">
            <w:rPr>
              <w:rStyle w:val="Platzhaltertext"/>
            </w:rPr>
            <w:t>Text einzugeben.</w:t>
          </w:r>
        </w:p>
      </w:docPartBody>
    </w:docPart>
    <w:docPart>
      <w:docPartPr>
        <w:name w:val="34C1707FCED641EAAF681519617D3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68E1B-BB20-43B2-A830-23E8B86122B6}"/>
      </w:docPartPr>
      <w:docPartBody>
        <w:p w:rsidR="004D56E6" w:rsidRDefault="00050895" w:rsidP="00050895">
          <w:pPr>
            <w:pStyle w:val="34C1707FCED641EAAF681519617D32412"/>
          </w:pPr>
          <w:r w:rsidRPr="00336C16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 xml:space="preserve">einen </w:t>
          </w:r>
          <w:r w:rsidRPr="00336C16">
            <w:rPr>
              <w:rStyle w:val="Platzhaltertext"/>
            </w:rPr>
            <w:t>Text einzugeben.</w:t>
          </w:r>
        </w:p>
      </w:docPartBody>
    </w:docPart>
    <w:docPart>
      <w:docPartPr>
        <w:name w:val="5160588602EA450C89C6800DCCE8F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4C8856-0844-4456-95F1-B3B786E30B8C}"/>
      </w:docPartPr>
      <w:docPartBody>
        <w:p w:rsidR="004D56E6" w:rsidRDefault="00050895" w:rsidP="00050895">
          <w:pPr>
            <w:pStyle w:val="5160588602EA450C89C6800DCCE8FE9A2"/>
          </w:pPr>
          <w:r w:rsidRPr="00336C16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 xml:space="preserve">einen </w:t>
          </w:r>
          <w:r w:rsidRPr="00336C16">
            <w:rPr>
              <w:rStyle w:val="Platzhaltertext"/>
            </w:rPr>
            <w:t>Text einzugeben.</w:t>
          </w:r>
        </w:p>
      </w:docPartBody>
    </w:docPart>
    <w:docPart>
      <w:docPartPr>
        <w:name w:val="11C3D12FFE9C44099F2B1CDDAD9940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BD33A4-AEB4-4226-9F57-B05CE7A3AF1B}"/>
      </w:docPartPr>
      <w:docPartBody>
        <w:p w:rsidR="004D56E6" w:rsidRDefault="00050895" w:rsidP="00050895">
          <w:pPr>
            <w:pStyle w:val="11C3D12FFE9C44099F2B1CDDAD9940A72"/>
          </w:pPr>
          <w:r w:rsidRPr="00336C16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 xml:space="preserve">einen </w:t>
          </w:r>
          <w:r w:rsidRPr="00336C16">
            <w:rPr>
              <w:rStyle w:val="Platzhaltertext"/>
            </w:rPr>
            <w:t>Text einzugeben.</w:t>
          </w:r>
        </w:p>
      </w:docPartBody>
    </w:docPart>
    <w:docPart>
      <w:docPartPr>
        <w:name w:val="E2E5F73DAB41414CB2BD96245FFBA6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2E981-4BFF-4D42-978E-C491FEFD64EA}"/>
      </w:docPartPr>
      <w:docPartBody>
        <w:p w:rsidR="004D56E6" w:rsidRDefault="00050895" w:rsidP="00050895">
          <w:pPr>
            <w:pStyle w:val="E2E5F73DAB41414CB2BD96245FFBA6EA2"/>
          </w:pPr>
          <w:r w:rsidRPr="00336C16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 xml:space="preserve">einen </w:t>
          </w:r>
          <w:r w:rsidRPr="00336C16">
            <w:rPr>
              <w:rStyle w:val="Platzhaltertext"/>
            </w:rPr>
            <w:t>Text einzugeben.</w:t>
          </w:r>
        </w:p>
      </w:docPartBody>
    </w:docPart>
    <w:docPart>
      <w:docPartPr>
        <w:name w:val="B11EA939C79646E795708CF6CF3DC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6C58B4-AE32-457D-AD77-E293DA7BC90C}"/>
      </w:docPartPr>
      <w:docPartBody>
        <w:p w:rsidR="004D56E6" w:rsidRDefault="00050895" w:rsidP="00050895">
          <w:pPr>
            <w:pStyle w:val="B11EA939C79646E795708CF6CF3DCFB52"/>
          </w:pPr>
          <w:r w:rsidRPr="00336C16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 xml:space="preserve">einen </w:t>
          </w:r>
          <w:r w:rsidRPr="00336C16">
            <w:rPr>
              <w:rStyle w:val="Platzhaltertext"/>
            </w:rPr>
            <w:t>Text einzugeben.</w:t>
          </w:r>
        </w:p>
      </w:docPartBody>
    </w:docPart>
    <w:docPart>
      <w:docPartPr>
        <w:name w:val="9593AE6123344FFCBB2FB5632FD3E5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39CB3-2483-435C-BF4E-2291489B5AC5}"/>
      </w:docPartPr>
      <w:docPartBody>
        <w:p w:rsidR="004D56E6" w:rsidRDefault="00050895" w:rsidP="00050895">
          <w:pPr>
            <w:pStyle w:val="9593AE6123344FFCBB2FB5632FD3E57C2"/>
          </w:pPr>
          <w:r w:rsidRPr="00336C16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 xml:space="preserve">einen </w:t>
          </w:r>
          <w:r w:rsidRPr="00336C16">
            <w:rPr>
              <w:rStyle w:val="Platzhaltertext"/>
            </w:rPr>
            <w:t>Text einzugeben.</w:t>
          </w:r>
        </w:p>
      </w:docPartBody>
    </w:docPart>
    <w:docPart>
      <w:docPartPr>
        <w:name w:val="7D01016C5FEF4B3CAE3AA463172E14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C5D54-C581-4D35-86E5-06BA31E5EE94}"/>
      </w:docPartPr>
      <w:docPartBody>
        <w:p w:rsidR="004D56E6" w:rsidRDefault="00050895" w:rsidP="00050895">
          <w:pPr>
            <w:pStyle w:val="7D01016C5FEF4B3CAE3AA463172E14482"/>
          </w:pPr>
          <w:r w:rsidRPr="00336C16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 xml:space="preserve">einen </w:t>
          </w:r>
          <w:r w:rsidRPr="00336C16">
            <w:rPr>
              <w:rStyle w:val="Platzhaltertext"/>
            </w:rPr>
            <w:t>Text einzugeben.</w:t>
          </w:r>
        </w:p>
      </w:docPartBody>
    </w:docPart>
    <w:docPart>
      <w:docPartPr>
        <w:name w:val="D31456B873EE40A5B1C81DA3362858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27E1F-F4C8-4DA0-B3D9-460F77CF8BE5}"/>
      </w:docPartPr>
      <w:docPartBody>
        <w:p w:rsidR="004D56E6" w:rsidRDefault="00050895" w:rsidP="00050895">
          <w:pPr>
            <w:pStyle w:val="D31456B873EE40A5B1C81DA3362858502"/>
          </w:pPr>
          <w:r w:rsidRPr="00336C16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 xml:space="preserve">einen </w:t>
          </w:r>
          <w:r w:rsidRPr="00336C16">
            <w:rPr>
              <w:rStyle w:val="Platzhaltertext"/>
            </w:rPr>
            <w:t>Text einzugeben.</w:t>
          </w:r>
        </w:p>
      </w:docPartBody>
    </w:docPart>
    <w:docPart>
      <w:docPartPr>
        <w:name w:val="353CA749E51E4788B6F828D833010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0FAAC7-160E-45FE-8D52-0BB4B0B035F1}"/>
      </w:docPartPr>
      <w:docPartBody>
        <w:p w:rsidR="004D56E6" w:rsidRDefault="00CC2832" w:rsidP="00CC2832">
          <w:pPr>
            <w:pStyle w:val="353CA749E51E4788B6F828D833010CD2"/>
          </w:pPr>
          <w:r w:rsidRPr="00336C1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7BDFF9540254301B461D4A41045B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09E0B-2912-4789-B7D0-21BADD4E2F27}"/>
      </w:docPartPr>
      <w:docPartBody>
        <w:p w:rsidR="004D56E6" w:rsidRDefault="00050895" w:rsidP="00050895">
          <w:pPr>
            <w:pStyle w:val="E7BDFF9540254301B461D4A41045BB092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32"/>
    <w:rsid w:val="00050895"/>
    <w:rsid w:val="004D56E6"/>
    <w:rsid w:val="00CC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0895"/>
    <w:rPr>
      <w:color w:val="808080"/>
    </w:rPr>
  </w:style>
  <w:style w:type="paragraph" w:customStyle="1" w:styleId="724A4F9B735049918E3530495EC6DC60">
    <w:name w:val="724A4F9B735049918E3530495EC6DC60"/>
    <w:rsid w:val="00CC2832"/>
  </w:style>
  <w:style w:type="paragraph" w:customStyle="1" w:styleId="B1BAC3AE7C0B4C30965A3ECECA71166E">
    <w:name w:val="B1BAC3AE7C0B4C30965A3ECECA71166E"/>
    <w:rsid w:val="00CC2832"/>
  </w:style>
  <w:style w:type="paragraph" w:customStyle="1" w:styleId="42105ED5091144CE9640B40A1847C348">
    <w:name w:val="42105ED5091144CE9640B40A1847C348"/>
    <w:rsid w:val="00CC2832"/>
  </w:style>
  <w:style w:type="paragraph" w:customStyle="1" w:styleId="8BA7CF45DA6D42C69BDAF456C23DDD0C">
    <w:name w:val="8BA7CF45DA6D42C69BDAF456C23DDD0C"/>
    <w:rsid w:val="00CC2832"/>
  </w:style>
  <w:style w:type="paragraph" w:customStyle="1" w:styleId="28271780B0D34B708FBC49A017BD3570">
    <w:name w:val="28271780B0D34B708FBC49A017BD3570"/>
    <w:rsid w:val="00CC2832"/>
  </w:style>
  <w:style w:type="paragraph" w:customStyle="1" w:styleId="44F74F5EC0A740ADA3CCE332D39A62A1">
    <w:name w:val="44F74F5EC0A740ADA3CCE332D39A62A1"/>
    <w:rsid w:val="00CC2832"/>
  </w:style>
  <w:style w:type="paragraph" w:customStyle="1" w:styleId="BAE0B2C833FB4E18A2A01DC26A964CFE">
    <w:name w:val="BAE0B2C833FB4E18A2A01DC26A964CFE"/>
    <w:rsid w:val="00CC2832"/>
  </w:style>
  <w:style w:type="paragraph" w:customStyle="1" w:styleId="227957BD2D404122937449606DCB1389">
    <w:name w:val="227957BD2D404122937449606DCB1389"/>
    <w:rsid w:val="00CC2832"/>
  </w:style>
  <w:style w:type="paragraph" w:customStyle="1" w:styleId="40825E4952D14242A0AB36622CDAA71A">
    <w:name w:val="40825E4952D14242A0AB36622CDAA71A"/>
    <w:rsid w:val="00CC2832"/>
  </w:style>
  <w:style w:type="paragraph" w:customStyle="1" w:styleId="3F11467A885E4303B37B454EA8AC3380">
    <w:name w:val="3F11467A885E4303B37B454EA8AC3380"/>
    <w:rsid w:val="00CC2832"/>
    <w:rPr>
      <w:rFonts w:eastAsiaTheme="minorHAnsi"/>
      <w:lang w:eastAsia="en-US"/>
    </w:rPr>
  </w:style>
  <w:style w:type="paragraph" w:customStyle="1" w:styleId="B1BAC3AE7C0B4C30965A3ECECA71166E1">
    <w:name w:val="B1BAC3AE7C0B4C30965A3ECECA71166E1"/>
    <w:rsid w:val="00CC2832"/>
    <w:rPr>
      <w:rFonts w:eastAsiaTheme="minorHAnsi"/>
      <w:lang w:eastAsia="en-US"/>
    </w:rPr>
  </w:style>
  <w:style w:type="paragraph" w:customStyle="1" w:styleId="42105ED5091144CE9640B40A1847C3481">
    <w:name w:val="42105ED5091144CE9640B40A1847C3481"/>
    <w:rsid w:val="00CC2832"/>
    <w:rPr>
      <w:rFonts w:eastAsiaTheme="minorHAnsi"/>
      <w:lang w:eastAsia="en-US"/>
    </w:rPr>
  </w:style>
  <w:style w:type="paragraph" w:customStyle="1" w:styleId="8BA7CF45DA6D42C69BDAF456C23DDD0C1">
    <w:name w:val="8BA7CF45DA6D42C69BDAF456C23DDD0C1"/>
    <w:rsid w:val="00CC2832"/>
    <w:rPr>
      <w:rFonts w:eastAsiaTheme="minorHAnsi"/>
      <w:lang w:eastAsia="en-US"/>
    </w:rPr>
  </w:style>
  <w:style w:type="paragraph" w:customStyle="1" w:styleId="28271780B0D34B708FBC49A017BD35701">
    <w:name w:val="28271780B0D34B708FBC49A017BD35701"/>
    <w:rsid w:val="00CC2832"/>
    <w:rPr>
      <w:rFonts w:eastAsiaTheme="minorHAnsi"/>
      <w:lang w:eastAsia="en-US"/>
    </w:rPr>
  </w:style>
  <w:style w:type="paragraph" w:customStyle="1" w:styleId="44F74F5EC0A740ADA3CCE332D39A62A11">
    <w:name w:val="44F74F5EC0A740ADA3CCE332D39A62A11"/>
    <w:rsid w:val="00CC2832"/>
    <w:rPr>
      <w:rFonts w:eastAsiaTheme="minorHAnsi"/>
      <w:lang w:eastAsia="en-US"/>
    </w:rPr>
  </w:style>
  <w:style w:type="paragraph" w:customStyle="1" w:styleId="BAE0B2C833FB4E18A2A01DC26A964CFE1">
    <w:name w:val="BAE0B2C833FB4E18A2A01DC26A964CFE1"/>
    <w:rsid w:val="00CC2832"/>
    <w:rPr>
      <w:rFonts w:eastAsiaTheme="minorHAnsi"/>
      <w:lang w:eastAsia="en-US"/>
    </w:rPr>
  </w:style>
  <w:style w:type="paragraph" w:customStyle="1" w:styleId="227957BD2D404122937449606DCB13891">
    <w:name w:val="227957BD2D404122937449606DCB13891"/>
    <w:rsid w:val="00CC2832"/>
    <w:rPr>
      <w:rFonts w:eastAsiaTheme="minorHAnsi"/>
      <w:lang w:eastAsia="en-US"/>
    </w:rPr>
  </w:style>
  <w:style w:type="paragraph" w:customStyle="1" w:styleId="40825E4952D14242A0AB36622CDAA71A1">
    <w:name w:val="40825E4952D14242A0AB36622CDAA71A1"/>
    <w:rsid w:val="00CC2832"/>
    <w:rPr>
      <w:rFonts w:eastAsiaTheme="minorHAnsi"/>
      <w:lang w:eastAsia="en-US"/>
    </w:rPr>
  </w:style>
  <w:style w:type="paragraph" w:customStyle="1" w:styleId="3F11467A885E4303B37B454EA8AC33801">
    <w:name w:val="3F11467A885E4303B37B454EA8AC33801"/>
    <w:rsid w:val="00CC2832"/>
    <w:rPr>
      <w:rFonts w:eastAsiaTheme="minorHAnsi"/>
      <w:lang w:eastAsia="en-US"/>
    </w:rPr>
  </w:style>
  <w:style w:type="paragraph" w:customStyle="1" w:styleId="B1BAC3AE7C0B4C30965A3ECECA71166E2">
    <w:name w:val="B1BAC3AE7C0B4C30965A3ECECA71166E2"/>
    <w:rsid w:val="00CC2832"/>
    <w:rPr>
      <w:rFonts w:eastAsiaTheme="minorHAnsi"/>
      <w:lang w:eastAsia="en-US"/>
    </w:rPr>
  </w:style>
  <w:style w:type="paragraph" w:customStyle="1" w:styleId="42105ED5091144CE9640B40A1847C3482">
    <w:name w:val="42105ED5091144CE9640B40A1847C3482"/>
    <w:rsid w:val="00CC2832"/>
    <w:rPr>
      <w:rFonts w:eastAsiaTheme="minorHAnsi"/>
      <w:lang w:eastAsia="en-US"/>
    </w:rPr>
  </w:style>
  <w:style w:type="paragraph" w:customStyle="1" w:styleId="8BA7CF45DA6D42C69BDAF456C23DDD0C2">
    <w:name w:val="8BA7CF45DA6D42C69BDAF456C23DDD0C2"/>
    <w:rsid w:val="00CC2832"/>
    <w:rPr>
      <w:rFonts w:eastAsiaTheme="minorHAnsi"/>
      <w:lang w:eastAsia="en-US"/>
    </w:rPr>
  </w:style>
  <w:style w:type="paragraph" w:customStyle="1" w:styleId="28271780B0D34B708FBC49A017BD35702">
    <w:name w:val="28271780B0D34B708FBC49A017BD35702"/>
    <w:rsid w:val="00CC2832"/>
    <w:rPr>
      <w:rFonts w:eastAsiaTheme="minorHAnsi"/>
      <w:lang w:eastAsia="en-US"/>
    </w:rPr>
  </w:style>
  <w:style w:type="paragraph" w:customStyle="1" w:styleId="44F74F5EC0A740ADA3CCE332D39A62A12">
    <w:name w:val="44F74F5EC0A740ADA3CCE332D39A62A12"/>
    <w:rsid w:val="00CC2832"/>
    <w:rPr>
      <w:rFonts w:eastAsiaTheme="minorHAnsi"/>
      <w:lang w:eastAsia="en-US"/>
    </w:rPr>
  </w:style>
  <w:style w:type="paragraph" w:customStyle="1" w:styleId="BAE0B2C833FB4E18A2A01DC26A964CFE2">
    <w:name w:val="BAE0B2C833FB4E18A2A01DC26A964CFE2"/>
    <w:rsid w:val="00CC2832"/>
    <w:rPr>
      <w:rFonts w:eastAsiaTheme="minorHAnsi"/>
      <w:lang w:eastAsia="en-US"/>
    </w:rPr>
  </w:style>
  <w:style w:type="paragraph" w:customStyle="1" w:styleId="227957BD2D404122937449606DCB13892">
    <w:name w:val="227957BD2D404122937449606DCB13892"/>
    <w:rsid w:val="00CC2832"/>
    <w:rPr>
      <w:rFonts w:eastAsiaTheme="minorHAnsi"/>
      <w:lang w:eastAsia="en-US"/>
    </w:rPr>
  </w:style>
  <w:style w:type="paragraph" w:customStyle="1" w:styleId="40825E4952D14242A0AB36622CDAA71A2">
    <w:name w:val="40825E4952D14242A0AB36622CDAA71A2"/>
    <w:rsid w:val="00CC2832"/>
    <w:rPr>
      <w:rFonts w:eastAsiaTheme="minorHAnsi"/>
      <w:lang w:eastAsia="en-US"/>
    </w:rPr>
  </w:style>
  <w:style w:type="paragraph" w:customStyle="1" w:styleId="A33BC93DDC76403F8E4CA22C71EE187C">
    <w:name w:val="A33BC93DDC76403F8E4CA22C71EE187C"/>
    <w:rsid w:val="00CC2832"/>
  </w:style>
  <w:style w:type="paragraph" w:customStyle="1" w:styleId="2B3CDF76A8D041F5AF032DB7C6295930">
    <w:name w:val="2B3CDF76A8D041F5AF032DB7C6295930"/>
    <w:rsid w:val="00CC2832"/>
  </w:style>
  <w:style w:type="paragraph" w:customStyle="1" w:styleId="15E70E71F0584F90A70EBD74D6376CA5">
    <w:name w:val="15E70E71F0584F90A70EBD74D6376CA5"/>
    <w:rsid w:val="00CC2832"/>
  </w:style>
  <w:style w:type="paragraph" w:customStyle="1" w:styleId="70E7DC1EDA74465E9B253B710D0C9E3C">
    <w:name w:val="70E7DC1EDA74465E9B253B710D0C9E3C"/>
    <w:rsid w:val="00CC2832"/>
  </w:style>
  <w:style w:type="paragraph" w:customStyle="1" w:styleId="DCD258B94D914EBE90EC1C088B74BFF4">
    <w:name w:val="DCD258B94D914EBE90EC1C088B74BFF4"/>
    <w:rsid w:val="00CC2832"/>
  </w:style>
  <w:style w:type="paragraph" w:customStyle="1" w:styleId="1F31E18C7ED44B8596A72FA536313BEA">
    <w:name w:val="1F31E18C7ED44B8596A72FA536313BEA"/>
    <w:rsid w:val="00CC2832"/>
  </w:style>
  <w:style w:type="paragraph" w:customStyle="1" w:styleId="00324E04E66646F8A5D88F0A0904E5F8">
    <w:name w:val="00324E04E66646F8A5D88F0A0904E5F8"/>
    <w:rsid w:val="00CC2832"/>
  </w:style>
  <w:style w:type="paragraph" w:customStyle="1" w:styleId="18539484AA054934803D4EFC2E0CAE26">
    <w:name w:val="18539484AA054934803D4EFC2E0CAE26"/>
    <w:rsid w:val="00CC2832"/>
  </w:style>
  <w:style w:type="paragraph" w:customStyle="1" w:styleId="BA3FD46E359D4ADFB032038AB516C034">
    <w:name w:val="BA3FD46E359D4ADFB032038AB516C034"/>
    <w:rsid w:val="00CC2832"/>
  </w:style>
  <w:style w:type="paragraph" w:customStyle="1" w:styleId="73DDD1662E1C4C6EB0E7463A53FD4A09">
    <w:name w:val="73DDD1662E1C4C6EB0E7463A53FD4A09"/>
    <w:rsid w:val="00CC2832"/>
  </w:style>
  <w:style w:type="paragraph" w:customStyle="1" w:styleId="821BE2F2B91C4E4EBA02F9B87CFC399E">
    <w:name w:val="821BE2F2B91C4E4EBA02F9B87CFC399E"/>
    <w:rsid w:val="00CC2832"/>
  </w:style>
  <w:style w:type="paragraph" w:customStyle="1" w:styleId="C088EE9A1B6242AF84AB5F4C365BD9C8">
    <w:name w:val="C088EE9A1B6242AF84AB5F4C365BD9C8"/>
    <w:rsid w:val="00CC2832"/>
  </w:style>
  <w:style w:type="paragraph" w:customStyle="1" w:styleId="7CE1DBC62AD04C47AAC98BBC49AF2C73">
    <w:name w:val="7CE1DBC62AD04C47AAC98BBC49AF2C73"/>
    <w:rsid w:val="00CC2832"/>
  </w:style>
  <w:style w:type="paragraph" w:customStyle="1" w:styleId="5416485323054373B2D4A9E31DD311FA">
    <w:name w:val="5416485323054373B2D4A9E31DD311FA"/>
    <w:rsid w:val="00CC2832"/>
  </w:style>
  <w:style w:type="paragraph" w:customStyle="1" w:styleId="4876330841FF40F59B6AF65D8E4F391E">
    <w:name w:val="4876330841FF40F59B6AF65D8E4F391E"/>
    <w:rsid w:val="00CC2832"/>
  </w:style>
  <w:style w:type="paragraph" w:customStyle="1" w:styleId="84D59A2B3BE84BD2BAAE4CD997907121">
    <w:name w:val="84D59A2B3BE84BD2BAAE4CD997907121"/>
    <w:rsid w:val="00CC2832"/>
  </w:style>
  <w:style w:type="paragraph" w:customStyle="1" w:styleId="3F11467A885E4303B37B454EA8AC33802">
    <w:name w:val="3F11467A885E4303B37B454EA8AC33802"/>
    <w:rsid w:val="00CC2832"/>
    <w:rPr>
      <w:rFonts w:eastAsiaTheme="minorHAnsi"/>
      <w:lang w:eastAsia="en-US"/>
    </w:rPr>
  </w:style>
  <w:style w:type="paragraph" w:customStyle="1" w:styleId="B1BAC3AE7C0B4C30965A3ECECA71166E3">
    <w:name w:val="B1BAC3AE7C0B4C30965A3ECECA71166E3"/>
    <w:rsid w:val="00CC2832"/>
    <w:rPr>
      <w:rFonts w:eastAsiaTheme="minorHAnsi"/>
      <w:lang w:eastAsia="en-US"/>
    </w:rPr>
  </w:style>
  <w:style w:type="paragraph" w:customStyle="1" w:styleId="4876330841FF40F59B6AF65D8E4F391E1">
    <w:name w:val="4876330841FF40F59B6AF65D8E4F391E1"/>
    <w:rsid w:val="00CC2832"/>
    <w:rPr>
      <w:rFonts w:eastAsiaTheme="minorHAnsi"/>
      <w:lang w:eastAsia="en-US"/>
    </w:rPr>
  </w:style>
  <w:style w:type="paragraph" w:customStyle="1" w:styleId="5416485323054373B2D4A9E31DD311FA1">
    <w:name w:val="5416485323054373B2D4A9E31DD311FA1"/>
    <w:rsid w:val="00CC2832"/>
    <w:rPr>
      <w:rFonts w:eastAsiaTheme="minorHAnsi"/>
      <w:lang w:eastAsia="en-US"/>
    </w:rPr>
  </w:style>
  <w:style w:type="paragraph" w:customStyle="1" w:styleId="70E7DC1EDA74465E9B253B710D0C9E3C1">
    <w:name w:val="70E7DC1EDA74465E9B253B710D0C9E3C1"/>
    <w:rsid w:val="00CC2832"/>
    <w:rPr>
      <w:rFonts w:eastAsiaTheme="minorHAnsi"/>
      <w:lang w:eastAsia="en-US"/>
    </w:rPr>
  </w:style>
  <w:style w:type="paragraph" w:customStyle="1" w:styleId="BA3FD46E359D4ADFB032038AB516C0341">
    <w:name w:val="BA3FD46E359D4ADFB032038AB516C0341"/>
    <w:rsid w:val="00CC2832"/>
    <w:rPr>
      <w:rFonts w:eastAsiaTheme="minorHAnsi"/>
      <w:lang w:eastAsia="en-US"/>
    </w:rPr>
  </w:style>
  <w:style w:type="paragraph" w:customStyle="1" w:styleId="73DDD1662E1C4C6EB0E7463A53FD4A091">
    <w:name w:val="73DDD1662E1C4C6EB0E7463A53FD4A091"/>
    <w:rsid w:val="00CC2832"/>
    <w:rPr>
      <w:rFonts w:eastAsiaTheme="minorHAnsi"/>
      <w:lang w:eastAsia="en-US"/>
    </w:rPr>
  </w:style>
  <w:style w:type="paragraph" w:customStyle="1" w:styleId="821BE2F2B91C4E4EBA02F9B87CFC399E1">
    <w:name w:val="821BE2F2B91C4E4EBA02F9B87CFC399E1"/>
    <w:rsid w:val="00CC2832"/>
    <w:rPr>
      <w:rFonts w:eastAsiaTheme="minorHAnsi"/>
      <w:lang w:eastAsia="en-US"/>
    </w:rPr>
  </w:style>
  <w:style w:type="paragraph" w:customStyle="1" w:styleId="C088EE9A1B6242AF84AB5F4C365BD9C81">
    <w:name w:val="C088EE9A1B6242AF84AB5F4C365BD9C81"/>
    <w:rsid w:val="00CC2832"/>
    <w:rPr>
      <w:rFonts w:eastAsiaTheme="minorHAnsi"/>
      <w:lang w:eastAsia="en-US"/>
    </w:rPr>
  </w:style>
  <w:style w:type="paragraph" w:customStyle="1" w:styleId="7CE1DBC62AD04C47AAC98BBC49AF2C731">
    <w:name w:val="7CE1DBC62AD04C47AAC98BBC49AF2C731"/>
    <w:rsid w:val="00CC2832"/>
    <w:rPr>
      <w:rFonts w:eastAsiaTheme="minorHAnsi"/>
      <w:lang w:eastAsia="en-US"/>
    </w:rPr>
  </w:style>
  <w:style w:type="paragraph" w:customStyle="1" w:styleId="24C4C782DB084D19AA03613876B8C814">
    <w:name w:val="24C4C782DB084D19AA03613876B8C814"/>
    <w:rsid w:val="00CC2832"/>
  </w:style>
  <w:style w:type="paragraph" w:customStyle="1" w:styleId="1439FF04462140DE91635B18B47FB5D7">
    <w:name w:val="1439FF04462140DE91635B18B47FB5D7"/>
    <w:rsid w:val="00CC2832"/>
  </w:style>
  <w:style w:type="paragraph" w:customStyle="1" w:styleId="CA183CF1590F4767B2FD33F918B6A556">
    <w:name w:val="CA183CF1590F4767B2FD33F918B6A556"/>
    <w:rsid w:val="00CC2832"/>
  </w:style>
  <w:style w:type="paragraph" w:customStyle="1" w:styleId="34C1707FCED641EAAF681519617D3241">
    <w:name w:val="34C1707FCED641EAAF681519617D3241"/>
    <w:rsid w:val="00CC2832"/>
  </w:style>
  <w:style w:type="paragraph" w:customStyle="1" w:styleId="5160588602EA450C89C6800DCCE8FE9A">
    <w:name w:val="5160588602EA450C89C6800DCCE8FE9A"/>
    <w:rsid w:val="00CC2832"/>
  </w:style>
  <w:style w:type="paragraph" w:customStyle="1" w:styleId="11C3D12FFE9C44099F2B1CDDAD9940A7">
    <w:name w:val="11C3D12FFE9C44099F2B1CDDAD9940A7"/>
    <w:rsid w:val="00CC2832"/>
  </w:style>
  <w:style w:type="paragraph" w:customStyle="1" w:styleId="E2E5F73DAB41414CB2BD96245FFBA6EA">
    <w:name w:val="E2E5F73DAB41414CB2BD96245FFBA6EA"/>
    <w:rsid w:val="00CC2832"/>
  </w:style>
  <w:style w:type="paragraph" w:customStyle="1" w:styleId="B11EA939C79646E795708CF6CF3DCFB5">
    <w:name w:val="B11EA939C79646E795708CF6CF3DCFB5"/>
    <w:rsid w:val="00CC2832"/>
  </w:style>
  <w:style w:type="paragraph" w:customStyle="1" w:styleId="9593AE6123344FFCBB2FB5632FD3E57C">
    <w:name w:val="9593AE6123344FFCBB2FB5632FD3E57C"/>
    <w:rsid w:val="00CC2832"/>
  </w:style>
  <w:style w:type="paragraph" w:customStyle="1" w:styleId="7D01016C5FEF4B3CAE3AA463172E1448">
    <w:name w:val="7D01016C5FEF4B3CAE3AA463172E1448"/>
    <w:rsid w:val="00CC2832"/>
  </w:style>
  <w:style w:type="paragraph" w:customStyle="1" w:styleId="D31456B873EE40A5B1C81DA336285850">
    <w:name w:val="D31456B873EE40A5B1C81DA336285850"/>
    <w:rsid w:val="00CC2832"/>
  </w:style>
  <w:style w:type="paragraph" w:customStyle="1" w:styleId="0209CE892375495AA657DADB843ED939">
    <w:name w:val="0209CE892375495AA657DADB843ED939"/>
    <w:rsid w:val="00CC2832"/>
  </w:style>
  <w:style w:type="paragraph" w:customStyle="1" w:styleId="12B7110340DC4DDB82ABE992F658801C">
    <w:name w:val="12B7110340DC4DDB82ABE992F658801C"/>
    <w:rsid w:val="00CC2832"/>
  </w:style>
  <w:style w:type="paragraph" w:customStyle="1" w:styleId="E4A7E88C6AB9427DA7E47797DE92932F">
    <w:name w:val="E4A7E88C6AB9427DA7E47797DE92932F"/>
    <w:rsid w:val="00CC2832"/>
  </w:style>
  <w:style w:type="paragraph" w:customStyle="1" w:styleId="EFBE38CF5CF64665B6A3EFBCDA0B4FE6">
    <w:name w:val="EFBE38CF5CF64665B6A3EFBCDA0B4FE6"/>
    <w:rsid w:val="00CC2832"/>
  </w:style>
  <w:style w:type="paragraph" w:customStyle="1" w:styleId="C08B74842048425EB1617647D150D0C0">
    <w:name w:val="C08B74842048425EB1617647D150D0C0"/>
    <w:rsid w:val="00CC2832"/>
  </w:style>
  <w:style w:type="paragraph" w:customStyle="1" w:styleId="C6185FAA3C354A0995A0759F4685C4CF">
    <w:name w:val="C6185FAA3C354A0995A0759F4685C4CF"/>
    <w:rsid w:val="00CC2832"/>
  </w:style>
  <w:style w:type="paragraph" w:customStyle="1" w:styleId="353CA749E51E4788B6F828D833010CD2">
    <w:name w:val="353CA749E51E4788B6F828D833010CD2"/>
    <w:rsid w:val="00CC2832"/>
  </w:style>
  <w:style w:type="paragraph" w:customStyle="1" w:styleId="E7BDFF9540254301B461D4A41045BB09">
    <w:name w:val="E7BDFF9540254301B461D4A41045BB09"/>
    <w:rsid w:val="00CC2832"/>
  </w:style>
  <w:style w:type="paragraph" w:customStyle="1" w:styleId="1439FF04462140DE91635B18B47FB5D71">
    <w:name w:val="1439FF04462140DE91635B18B47FB5D71"/>
    <w:rsid w:val="00050895"/>
    <w:rPr>
      <w:rFonts w:eastAsiaTheme="minorHAnsi"/>
      <w:lang w:eastAsia="en-US"/>
    </w:rPr>
  </w:style>
  <w:style w:type="paragraph" w:customStyle="1" w:styleId="B1BAC3AE7C0B4C30965A3ECECA71166E4">
    <w:name w:val="B1BAC3AE7C0B4C30965A3ECECA71166E4"/>
    <w:rsid w:val="00050895"/>
    <w:rPr>
      <w:rFonts w:eastAsiaTheme="minorHAnsi"/>
      <w:lang w:eastAsia="en-US"/>
    </w:rPr>
  </w:style>
  <w:style w:type="paragraph" w:customStyle="1" w:styleId="4876330841FF40F59B6AF65D8E4F391E2">
    <w:name w:val="4876330841FF40F59B6AF65D8E4F391E2"/>
    <w:rsid w:val="00050895"/>
    <w:rPr>
      <w:rFonts w:eastAsiaTheme="minorHAnsi"/>
      <w:lang w:eastAsia="en-US"/>
    </w:rPr>
  </w:style>
  <w:style w:type="paragraph" w:customStyle="1" w:styleId="5416485323054373B2D4A9E31DD311FA2">
    <w:name w:val="5416485323054373B2D4A9E31DD311FA2"/>
    <w:rsid w:val="00050895"/>
    <w:rPr>
      <w:rFonts w:eastAsiaTheme="minorHAnsi"/>
      <w:lang w:eastAsia="en-US"/>
    </w:rPr>
  </w:style>
  <w:style w:type="paragraph" w:customStyle="1" w:styleId="70E7DC1EDA74465E9B253B710D0C9E3C2">
    <w:name w:val="70E7DC1EDA74465E9B253B710D0C9E3C2"/>
    <w:rsid w:val="00050895"/>
    <w:rPr>
      <w:rFonts w:eastAsiaTheme="minorHAnsi"/>
      <w:lang w:eastAsia="en-US"/>
    </w:rPr>
  </w:style>
  <w:style w:type="paragraph" w:customStyle="1" w:styleId="BA3FD46E359D4ADFB032038AB516C0342">
    <w:name w:val="BA3FD46E359D4ADFB032038AB516C0342"/>
    <w:rsid w:val="00050895"/>
    <w:rPr>
      <w:rFonts w:eastAsiaTheme="minorHAnsi"/>
      <w:lang w:eastAsia="en-US"/>
    </w:rPr>
  </w:style>
  <w:style w:type="paragraph" w:customStyle="1" w:styleId="73DDD1662E1C4C6EB0E7463A53FD4A092">
    <w:name w:val="73DDD1662E1C4C6EB0E7463A53FD4A092"/>
    <w:rsid w:val="00050895"/>
    <w:rPr>
      <w:rFonts w:eastAsiaTheme="minorHAnsi"/>
      <w:lang w:eastAsia="en-US"/>
    </w:rPr>
  </w:style>
  <w:style w:type="paragraph" w:customStyle="1" w:styleId="821BE2F2B91C4E4EBA02F9B87CFC399E2">
    <w:name w:val="821BE2F2B91C4E4EBA02F9B87CFC399E2"/>
    <w:rsid w:val="00050895"/>
    <w:rPr>
      <w:rFonts w:eastAsiaTheme="minorHAnsi"/>
      <w:lang w:eastAsia="en-US"/>
    </w:rPr>
  </w:style>
  <w:style w:type="paragraph" w:customStyle="1" w:styleId="C088EE9A1B6242AF84AB5F4C365BD9C82">
    <w:name w:val="C088EE9A1B6242AF84AB5F4C365BD9C82"/>
    <w:rsid w:val="00050895"/>
    <w:rPr>
      <w:rFonts w:eastAsiaTheme="minorHAnsi"/>
      <w:lang w:eastAsia="en-US"/>
    </w:rPr>
  </w:style>
  <w:style w:type="paragraph" w:customStyle="1" w:styleId="7CE1DBC62AD04C47AAC98BBC49AF2C732">
    <w:name w:val="7CE1DBC62AD04C47AAC98BBC49AF2C732"/>
    <w:rsid w:val="00050895"/>
    <w:rPr>
      <w:rFonts w:eastAsiaTheme="minorHAnsi"/>
      <w:lang w:eastAsia="en-US"/>
    </w:rPr>
  </w:style>
  <w:style w:type="paragraph" w:customStyle="1" w:styleId="CA183CF1590F4767B2FD33F918B6A5561">
    <w:name w:val="CA183CF1590F4767B2FD33F918B6A5561"/>
    <w:rsid w:val="00050895"/>
    <w:rPr>
      <w:rFonts w:eastAsiaTheme="minorHAnsi"/>
      <w:lang w:eastAsia="en-US"/>
    </w:rPr>
  </w:style>
  <w:style w:type="paragraph" w:customStyle="1" w:styleId="34C1707FCED641EAAF681519617D32411">
    <w:name w:val="34C1707FCED641EAAF681519617D32411"/>
    <w:rsid w:val="00050895"/>
    <w:rPr>
      <w:rFonts w:eastAsiaTheme="minorHAnsi"/>
      <w:lang w:eastAsia="en-US"/>
    </w:rPr>
  </w:style>
  <w:style w:type="paragraph" w:customStyle="1" w:styleId="5160588602EA450C89C6800DCCE8FE9A1">
    <w:name w:val="5160588602EA450C89C6800DCCE8FE9A1"/>
    <w:rsid w:val="00050895"/>
    <w:rPr>
      <w:rFonts w:eastAsiaTheme="minorHAnsi"/>
      <w:lang w:eastAsia="en-US"/>
    </w:rPr>
  </w:style>
  <w:style w:type="paragraph" w:customStyle="1" w:styleId="11C3D12FFE9C44099F2B1CDDAD9940A71">
    <w:name w:val="11C3D12FFE9C44099F2B1CDDAD9940A71"/>
    <w:rsid w:val="00050895"/>
    <w:rPr>
      <w:rFonts w:eastAsiaTheme="minorHAnsi"/>
      <w:lang w:eastAsia="en-US"/>
    </w:rPr>
  </w:style>
  <w:style w:type="paragraph" w:customStyle="1" w:styleId="E2E5F73DAB41414CB2BD96245FFBA6EA1">
    <w:name w:val="E2E5F73DAB41414CB2BD96245FFBA6EA1"/>
    <w:rsid w:val="00050895"/>
    <w:rPr>
      <w:rFonts w:eastAsiaTheme="minorHAnsi"/>
      <w:lang w:eastAsia="en-US"/>
    </w:rPr>
  </w:style>
  <w:style w:type="paragraph" w:customStyle="1" w:styleId="B11EA939C79646E795708CF6CF3DCFB51">
    <w:name w:val="B11EA939C79646E795708CF6CF3DCFB51"/>
    <w:rsid w:val="00050895"/>
    <w:rPr>
      <w:rFonts w:eastAsiaTheme="minorHAnsi"/>
      <w:lang w:eastAsia="en-US"/>
    </w:rPr>
  </w:style>
  <w:style w:type="paragraph" w:customStyle="1" w:styleId="9593AE6123344FFCBB2FB5632FD3E57C1">
    <w:name w:val="9593AE6123344FFCBB2FB5632FD3E57C1"/>
    <w:rsid w:val="00050895"/>
    <w:rPr>
      <w:rFonts w:eastAsiaTheme="minorHAnsi"/>
      <w:lang w:eastAsia="en-US"/>
    </w:rPr>
  </w:style>
  <w:style w:type="paragraph" w:customStyle="1" w:styleId="7D01016C5FEF4B3CAE3AA463172E14481">
    <w:name w:val="7D01016C5FEF4B3CAE3AA463172E14481"/>
    <w:rsid w:val="00050895"/>
    <w:rPr>
      <w:rFonts w:eastAsiaTheme="minorHAnsi"/>
      <w:lang w:eastAsia="en-US"/>
    </w:rPr>
  </w:style>
  <w:style w:type="paragraph" w:customStyle="1" w:styleId="D31456B873EE40A5B1C81DA3362858501">
    <w:name w:val="D31456B873EE40A5B1C81DA3362858501"/>
    <w:rsid w:val="00050895"/>
    <w:rPr>
      <w:rFonts w:eastAsiaTheme="minorHAnsi"/>
      <w:lang w:eastAsia="en-US"/>
    </w:rPr>
  </w:style>
  <w:style w:type="paragraph" w:customStyle="1" w:styleId="E7BDFF9540254301B461D4A41045BB091">
    <w:name w:val="E7BDFF9540254301B461D4A41045BB091"/>
    <w:rsid w:val="00050895"/>
    <w:rPr>
      <w:rFonts w:eastAsiaTheme="minorHAnsi"/>
      <w:lang w:eastAsia="en-US"/>
    </w:rPr>
  </w:style>
  <w:style w:type="paragraph" w:customStyle="1" w:styleId="1439FF04462140DE91635B18B47FB5D72">
    <w:name w:val="1439FF04462140DE91635B18B47FB5D72"/>
    <w:rsid w:val="00050895"/>
    <w:rPr>
      <w:rFonts w:eastAsiaTheme="minorHAnsi"/>
      <w:lang w:eastAsia="en-US"/>
    </w:rPr>
  </w:style>
  <w:style w:type="paragraph" w:customStyle="1" w:styleId="B1BAC3AE7C0B4C30965A3ECECA71166E5">
    <w:name w:val="B1BAC3AE7C0B4C30965A3ECECA71166E5"/>
    <w:rsid w:val="00050895"/>
    <w:rPr>
      <w:rFonts w:eastAsiaTheme="minorHAnsi"/>
      <w:lang w:eastAsia="en-US"/>
    </w:rPr>
  </w:style>
  <w:style w:type="paragraph" w:customStyle="1" w:styleId="4876330841FF40F59B6AF65D8E4F391E3">
    <w:name w:val="4876330841FF40F59B6AF65D8E4F391E3"/>
    <w:rsid w:val="00050895"/>
    <w:rPr>
      <w:rFonts w:eastAsiaTheme="minorHAnsi"/>
      <w:lang w:eastAsia="en-US"/>
    </w:rPr>
  </w:style>
  <w:style w:type="paragraph" w:customStyle="1" w:styleId="5416485323054373B2D4A9E31DD311FA3">
    <w:name w:val="5416485323054373B2D4A9E31DD311FA3"/>
    <w:rsid w:val="00050895"/>
    <w:rPr>
      <w:rFonts w:eastAsiaTheme="minorHAnsi"/>
      <w:lang w:eastAsia="en-US"/>
    </w:rPr>
  </w:style>
  <w:style w:type="paragraph" w:customStyle="1" w:styleId="70E7DC1EDA74465E9B253B710D0C9E3C3">
    <w:name w:val="70E7DC1EDA74465E9B253B710D0C9E3C3"/>
    <w:rsid w:val="00050895"/>
    <w:rPr>
      <w:rFonts w:eastAsiaTheme="minorHAnsi"/>
      <w:lang w:eastAsia="en-US"/>
    </w:rPr>
  </w:style>
  <w:style w:type="paragraph" w:customStyle="1" w:styleId="BA3FD46E359D4ADFB032038AB516C0343">
    <w:name w:val="BA3FD46E359D4ADFB032038AB516C0343"/>
    <w:rsid w:val="00050895"/>
    <w:rPr>
      <w:rFonts w:eastAsiaTheme="minorHAnsi"/>
      <w:lang w:eastAsia="en-US"/>
    </w:rPr>
  </w:style>
  <w:style w:type="paragraph" w:customStyle="1" w:styleId="73DDD1662E1C4C6EB0E7463A53FD4A093">
    <w:name w:val="73DDD1662E1C4C6EB0E7463A53FD4A093"/>
    <w:rsid w:val="00050895"/>
    <w:rPr>
      <w:rFonts w:eastAsiaTheme="minorHAnsi"/>
      <w:lang w:eastAsia="en-US"/>
    </w:rPr>
  </w:style>
  <w:style w:type="paragraph" w:customStyle="1" w:styleId="821BE2F2B91C4E4EBA02F9B87CFC399E3">
    <w:name w:val="821BE2F2B91C4E4EBA02F9B87CFC399E3"/>
    <w:rsid w:val="00050895"/>
    <w:rPr>
      <w:rFonts w:eastAsiaTheme="minorHAnsi"/>
      <w:lang w:eastAsia="en-US"/>
    </w:rPr>
  </w:style>
  <w:style w:type="paragraph" w:customStyle="1" w:styleId="C088EE9A1B6242AF84AB5F4C365BD9C83">
    <w:name w:val="C088EE9A1B6242AF84AB5F4C365BD9C83"/>
    <w:rsid w:val="00050895"/>
    <w:rPr>
      <w:rFonts w:eastAsiaTheme="minorHAnsi"/>
      <w:lang w:eastAsia="en-US"/>
    </w:rPr>
  </w:style>
  <w:style w:type="paragraph" w:customStyle="1" w:styleId="7CE1DBC62AD04C47AAC98BBC49AF2C733">
    <w:name w:val="7CE1DBC62AD04C47AAC98BBC49AF2C733"/>
    <w:rsid w:val="00050895"/>
    <w:rPr>
      <w:rFonts w:eastAsiaTheme="minorHAnsi"/>
      <w:lang w:eastAsia="en-US"/>
    </w:rPr>
  </w:style>
  <w:style w:type="paragraph" w:customStyle="1" w:styleId="CA183CF1590F4767B2FD33F918B6A5562">
    <w:name w:val="CA183CF1590F4767B2FD33F918B6A5562"/>
    <w:rsid w:val="00050895"/>
    <w:rPr>
      <w:rFonts w:eastAsiaTheme="minorHAnsi"/>
      <w:lang w:eastAsia="en-US"/>
    </w:rPr>
  </w:style>
  <w:style w:type="paragraph" w:customStyle="1" w:styleId="34C1707FCED641EAAF681519617D32412">
    <w:name w:val="34C1707FCED641EAAF681519617D32412"/>
    <w:rsid w:val="00050895"/>
    <w:rPr>
      <w:rFonts w:eastAsiaTheme="minorHAnsi"/>
      <w:lang w:eastAsia="en-US"/>
    </w:rPr>
  </w:style>
  <w:style w:type="paragraph" w:customStyle="1" w:styleId="5160588602EA450C89C6800DCCE8FE9A2">
    <w:name w:val="5160588602EA450C89C6800DCCE8FE9A2"/>
    <w:rsid w:val="00050895"/>
    <w:rPr>
      <w:rFonts w:eastAsiaTheme="minorHAnsi"/>
      <w:lang w:eastAsia="en-US"/>
    </w:rPr>
  </w:style>
  <w:style w:type="paragraph" w:customStyle="1" w:styleId="11C3D12FFE9C44099F2B1CDDAD9940A72">
    <w:name w:val="11C3D12FFE9C44099F2B1CDDAD9940A72"/>
    <w:rsid w:val="00050895"/>
    <w:rPr>
      <w:rFonts w:eastAsiaTheme="minorHAnsi"/>
      <w:lang w:eastAsia="en-US"/>
    </w:rPr>
  </w:style>
  <w:style w:type="paragraph" w:customStyle="1" w:styleId="E2E5F73DAB41414CB2BD96245FFBA6EA2">
    <w:name w:val="E2E5F73DAB41414CB2BD96245FFBA6EA2"/>
    <w:rsid w:val="00050895"/>
    <w:rPr>
      <w:rFonts w:eastAsiaTheme="minorHAnsi"/>
      <w:lang w:eastAsia="en-US"/>
    </w:rPr>
  </w:style>
  <w:style w:type="paragraph" w:customStyle="1" w:styleId="B11EA939C79646E795708CF6CF3DCFB52">
    <w:name w:val="B11EA939C79646E795708CF6CF3DCFB52"/>
    <w:rsid w:val="00050895"/>
    <w:rPr>
      <w:rFonts w:eastAsiaTheme="minorHAnsi"/>
      <w:lang w:eastAsia="en-US"/>
    </w:rPr>
  </w:style>
  <w:style w:type="paragraph" w:customStyle="1" w:styleId="9593AE6123344FFCBB2FB5632FD3E57C2">
    <w:name w:val="9593AE6123344FFCBB2FB5632FD3E57C2"/>
    <w:rsid w:val="00050895"/>
    <w:rPr>
      <w:rFonts w:eastAsiaTheme="minorHAnsi"/>
      <w:lang w:eastAsia="en-US"/>
    </w:rPr>
  </w:style>
  <w:style w:type="paragraph" w:customStyle="1" w:styleId="7D01016C5FEF4B3CAE3AA463172E14482">
    <w:name w:val="7D01016C5FEF4B3CAE3AA463172E14482"/>
    <w:rsid w:val="00050895"/>
    <w:rPr>
      <w:rFonts w:eastAsiaTheme="minorHAnsi"/>
      <w:lang w:eastAsia="en-US"/>
    </w:rPr>
  </w:style>
  <w:style w:type="paragraph" w:customStyle="1" w:styleId="D31456B873EE40A5B1C81DA3362858502">
    <w:name w:val="D31456B873EE40A5B1C81DA3362858502"/>
    <w:rsid w:val="00050895"/>
    <w:rPr>
      <w:rFonts w:eastAsiaTheme="minorHAnsi"/>
      <w:lang w:eastAsia="en-US"/>
    </w:rPr>
  </w:style>
  <w:style w:type="paragraph" w:customStyle="1" w:styleId="E7BDFF9540254301B461D4A41045BB092">
    <w:name w:val="E7BDFF9540254301B461D4A41045BB092"/>
    <w:rsid w:val="0005089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EFF1E-7F07-44C7-B786-DAC85C0E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925</Words>
  <Characters>5830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Gemeinsamer Bundesausschuss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Reuter, Annette</dc:creator>
  <cp:keywords/>
  <dc:description/>
  <cp:lastModifiedBy>Peger, Christina</cp:lastModifiedBy>
  <cp:revision>2</cp:revision>
  <cp:lastPrinted>2024-08-21T10:41:00Z</cp:lastPrinted>
  <dcterms:created xsi:type="dcterms:W3CDTF">2025-04-14T06:57:00Z</dcterms:created>
  <dcterms:modified xsi:type="dcterms:W3CDTF">2025-04-14T06:57:00Z</dcterms:modified>
</cp:coreProperties>
</file>